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9F0BB" w14:textId="60E32318" w:rsidR="002F32E7" w:rsidRPr="00DD2274" w:rsidRDefault="002F32E7" w:rsidP="002F3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274">
        <w:rPr>
          <w:rFonts w:ascii="Times New Roman" w:hAnsi="Times New Roman" w:cs="Times New Roman"/>
          <w:b/>
          <w:sz w:val="28"/>
          <w:szCs w:val="28"/>
        </w:rPr>
        <w:t>EXTRATO DE SOLICITAÇÕES DE LICENÇAS</w:t>
      </w:r>
      <w:r w:rsidRPr="00DD2274">
        <w:rPr>
          <w:rFonts w:ascii="Times New Roman" w:hAnsi="Times New Roman" w:cs="Times New Roman"/>
          <w:b/>
          <w:sz w:val="28"/>
          <w:szCs w:val="28"/>
        </w:rPr>
        <w:br/>
        <w:t xml:space="preserve">PERÍODO DE </w:t>
      </w:r>
      <w:r>
        <w:rPr>
          <w:rFonts w:ascii="Times New Roman" w:hAnsi="Times New Roman" w:cs="Times New Roman"/>
          <w:b/>
          <w:sz w:val="28"/>
          <w:szCs w:val="28"/>
        </w:rPr>
        <w:t>01/02/2023 à 28/02</w:t>
      </w:r>
      <w:r w:rsidRPr="00DD2274">
        <w:rPr>
          <w:rFonts w:ascii="Times New Roman" w:hAnsi="Times New Roman" w:cs="Times New Roman"/>
          <w:b/>
          <w:sz w:val="28"/>
          <w:szCs w:val="28"/>
        </w:rPr>
        <w:t>/2023</w:t>
      </w:r>
      <w:bookmarkStart w:id="0" w:name="_GoBack"/>
      <w:bookmarkEnd w:id="0"/>
    </w:p>
    <w:p w14:paraId="7BC5C6D6" w14:textId="77777777" w:rsidR="002F32E7" w:rsidRDefault="002F32E7" w:rsidP="008C5E79">
      <w:pPr>
        <w:jc w:val="both"/>
      </w:pPr>
    </w:p>
    <w:p w14:paraId="3EA508BB" w14:textId="0A74DA8B" w:rsidR="00FE625C" w:rsidRDefault="002653A8" w:rsidP="008C5E79">
      <w:pPr>
        <w:jc w:val="both"/>
      </w:pPr>
      <w:r>
        <w:t>Prefeitura Municipal de Mogeiro</w:t>
      </w:r>
      <w:r w:rsidR="008C5E79" w:rsidRPr="008C5E79">
        <w:t xml:space="preserve"> – CPF/CNPJ: </w:t>
      </w:r>
      <w:r>
        <w:t>8866501000167</w:t>
      </w:r>
      <w:r w:rsidR="008C5E79" w:rsidRPr="008C5E79">
        <w:t xml:space="preserve">, torna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LI</w:t>
      </w:r>
      <w:r w:rsidR="008C5E79" w:rsidRPr="008C5E79">
        <w:t xml:space="preserve">, para </w:t>
      </w:r>
      <w:r>
        <w:t xml:space="preserve">Recuperação de Estrada Vicinal contemplando Terraplanagem com extensão total de 1.630,30m e construção de </w:t>
      </w:r>
      <w:proofErr w:type="gramStart"/>
      <w:r>
        <w:t>2</w:t>
      </w:r>
      <w:proofErr w:type="gramEnd"/>
      <w:r>
        <w:t xml:space="preserve"> passagens molhadas - Estrada Fernandes / Benta Hora. Início; 7° 15 `59.73 "S / 35° 28` 58.59"</w:t>
      </w:r>
      <w:proofErr w:type="gramStart"/>
      <w:r>
        <w:t>W ,</w:t>
      </w:r>
      <w:proofErr w:type="gramEnd"/>
      <w:r>
        <w:t xml:space="preserve"> Final :  7° 15 `26.80 "S / 35° 29` 10.83"W</w:t>
      </w:r>
      <w:r w:rsidR="008C5E79" w:rsidRPr="008C5E79">
        <w:t xml:space="preserve"> - PROC: </w:t>
      </w:r>
      <w:r>
        <w:t>2023-000452/TEC/LI-0038</w:t>
      </w:r>
    </w:p>
    <w:p w14:paraId="4CA7835F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 Vicinal contemplando Terraplanagem com extensão total de 7.202,50m e construção de </w:t>
      </w:r>
      <w:proofErr w:type="gramStart"/>
      <w:r>
        <w:t>4</w:t>
      </w:r>
      <w:proofErr w:type="gramEnd"/>
      <w:r>
        <w:t xml:space="preserve"> passagens molhadas - Estrada Mogeiro / Camurim. Início:</w:t>
      </w:r>
      <w:proofErr w:type="gramStart"/>
      <w:r>
        <w:t xml:space="preserve">  </w:t>
      </w:r>
      <w:proofErr w:type="gramEnd"/>
      <w:r>
        <w:t>7° 18 `16.27 "S / 35° 28` 47.75"W, Final: 7° 20 `28.70 "S /35° 31` 18.12"W</w:t>
      </w:r>
      <w:r w:rsidRPr="008C5E79">
        <w:t xml:space="preserve"> - PROC: </w:t>
      </w:r>
      <w:r>
        <w:t>2023-000457/TEC/LI-0040</w:t>
      </w:r>
    </w:p>
    <w:p w14:paraId="498B7FBF" w14:textId="77777777" w:rsidR="000A19E3" w:rsidRDefault="000A19E3" w:rsidP="008C5E79">
      <w:pPr>
        <w:jc w:val="both"/>
      </w:pPr>
      <w:r>
        <w:t>ROGERIO CAVALCANTI ANUNCIACAO</w:t>
      </w:r>
      <w:r w:rsidRPr="008C5E79">
        <w:t xml:space="preserve"> – CPF/CNPJ: </w:t>
      </w:r>
      <w:r>
        <w:t>3329816490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Alteração da LO 2271/2022 tendo como base o PROJETO PARA DESTINAÇÃO DO LIXIVIADO TRATADO, por meio do dimensionamento de um sistema de infiltração do lixiviado tratado diretamente no subsolo no Aterro Sanitário Metropolitano de João Pessoa. A área prevista para esta disposição localiza-se adjacente a Estação de Tratamento de Chorume (ETC) e possui 11.349 03 m². Este projeto prevê </w:t>
      </w:r>
      <w:proofErr w:type="gramStart"/>
      <w:r>
        <w:t>2</w:t>
      </w:r>
      <w:proofErr w:type="gramEnd"/>
      <w:r>
        <w:t xml:space="preserve"> lagoas de infiltração para operação alternada com fator de segurança de 2 (cada lagoa será dimensionada para comportar o volume de 2 vezes a ETC), a vazão de projeto adotada foi de 680 m³/dia (Vazão x Fator do Segurança)</w:t>
      </w:r>
      <w:r w:rsidRPr="008C5E79">
        <w:t xml:space="preserve"> - PROC: </w:t>
      </w:r>
      <w:r>
        <w:t>2023-000458/TEC/LAO-0010</w:t>
      </w:r>
    </w:p>
    <w:p w14:paraId="218E1D61" w14:textId="77777777" w:rsidR="000A19E3" w:rsidRDefault="000A19E3" w:rsidP="008C5E79">
      <w:pPr>
        <w:jc w:val="both"/>
      </w:pPr>
      <w:r>
        <w:t>NOVA UNIAO COMERCIO DE COMBUSTIVEIS LTDA</w:t>
      </w:r>
      <w:r w:rsidRPr="008C5E79">
        <w:t xml:space="preserve"> – CPF/CNPJ: </w:t>
      </w:r>
      <w:r>
        <w:t>24491623000172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Nº2851/17=PROC.17-005936=COMER. VAR. DE COMBUSTIVEIS, LUBR E CONVENIÊNCIA=</w:t>
      </w:r>
      <w:proofErr w:type="gramStart"/>
      <w:r>
        <w:t>FATURA:</w:t>
      </w:r>
      <w:proofErr w:type="gramEnd"/>
      <w:r>
        <w:t>3.632.490,87=ÁREA:300M²=NE:02=L/ATV:TAPEROÁ-PB=1ªE2ªPUB=AS  TAPEROA-PB</w:t>
      </w:r>
      <w:r w:rsidRPr="008C5E79">
        <w:t xml:space="preserve"> - PROC: </w:t>
      </w:r>
      <w:r>
        <w:t>2023-000459/TEC/RLO-0129</w:t>
      </w:r>
    </w:p>
    <w:p w14:paraId="6741C05F" w14:textId="77777777" w:rsidR="000A19E3" w:rsidRDefault="000A19E3" w:rsidP="008C5E79">
      <w:pPr>
        <w:jc w:val="both"/>
      </w:pPr>
      <w:r>
        <w:t>PEDRO RAMOS DA SILVA</w:t>
      </w:r>
      <w:r w:rsidRPr="008C5E79">
        <w:t xml:space="preserve"> – CPF/CNPJ: </w:t>
      </w:r>
      <w:r>
        <w:t>8282958409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</w:t>
      </w:r>
      <w:proofErr w:type="spellStart"/>
      <w:r>
        <w:t>combustíveis,lubrificantes</w:t>
      </w:r>
      <w:proofErr w:type="spellEnd"/>
      <w:r>
        <w:t xml:space="preserve"> em geral e </w:t>
      </w:r>
      <w:proofErr w:type="spellStart"/>
      <w:r>
        <w:t>conveniência,com</w:t>
      </w:r>
      <w:proofErr w:type="spellEnd"/>
      <w:r>
        <w:t xml:space="preserve"> área construída de 238,24 m²,possuindo 1 tripartido com capacidade de 30.000L;e 3 bombas duplas para abastecimento de gasolina </w:t>
      </w:r>
      <w:proofErr w:type="spellStart"/>
      <w:r>
        <w:t>comum,etanol,diesel</w:t>
      </w:r>
      <w:proofErr w:type="spellEnd"/>
      <w:r>
        <w:t xml:space="preserve"> S-500 e diesel S-10.Sistema de esgotamento sanitário composto por tanque séptico e sumidouro. </w:t>
      </w:r>
      <w:r w:rsidRPr="008C5E79">
        <w:t xml:space="preserve"> - PROC: </w:t>
      </w:r>
      <w:r>
        <w:t>2023-000460/TEC/RLO-0130</w:t>
      </w:r>
    </w:p>
    <w:p w14:paraId="5056597A" w14:textId="77777777" w:rsidR="000A19E3" w:rsidRDefault="000A19E3" w:rsidP="008C5E79">
      <w:pPr>
        <w:jc w:val="both"/>
      </w:pPr>
      <w:r>
        <w:t>VENTOS DE SÃO CLEÓFAS ENERGIAS RENOVÁVEIS S.A.</w:t>
      </w:r>
      <w:r w:rsidRPr="008C5E79">
        <w:t xml:space="preserve"> – CPF/CNPJ: </w:t>
      </w:r>
      <w:r>
        <w:t>13312545000185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Autorização de instalação de uma torre anemométrica, localizada no Sítio Tanque do Boi, na zona rural do município de Picuí/PB.</w:t>
      </w:r>
      <w:r w:rsidRPr="008C5E79">
        <w:t xml:space="preserve"> - PROC: </w:t>
      </w:r>
      <w:r>
        <w:t>2023-000461/TEC/AA-0061</w:t>
      </w:r>
    </w:p>
    <w:p w14:paraId="2B3189B8" w14:textId="77777777" w:rsidR="000A19E3" w:rsidRDefault="000A19E3" w:rsidP="008C5E79">
      <w:pPr>
        <w:jc w:val="both"/>
      </w:pPr>
      <w:r>
        <w:lastRenderedPageBreak/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ENERGIA-LI=LPA:1330/21=USINA SOLAR FOTOVOLTAICA=COD:40.40.499=POT:50MW=ÁREA:171,6439HA=NE:200=L/ATV:FAZENDAS RAMADINHA 1 E 2, ZONA RURAL, SANTA LUZIA-PB=1ªE2ªPUB SANTA LUZIA-PB</w:t>
      </w:r>
      <w:r w:rsidRPr="008C5E79">
        <w:t xml:space="preserve"> - PROC: </w:t>
      </w:r>
      <w:r>
        <w:t>2023-000462/TEC/LI-0041</w:t>
      </w:r>
    </w:p>
    <w:p w14:paraId="76B7186C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Recuperação de Estrada Vicinal contemplando Terraplanagem com extensão total de 5.291,00m e construção de 5 passagens molhadas-Estrada Serra do Cabral.Início:7°16`26.53"S/35°32`48.98"W, Final: 7°15`48.92"S/35°32`50.81"W,7°16`9.87"S/35°32`13.54"O/7°16`25.76"S/35°32`47.23"O.</w:t>
      </w:r>
      <w:r w:rsidRPr="008C5E79">
        <w:t xml:space="preserve"> - PROC: </w:t>
      </w:r>
      <w:r>
        <w:t>2023-000463/TEC/LI-0042</w:t>
      </w:r>
    </w:p>
    <w:p w14:paraId="3167D54A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Estradas Vicinais </w:t>
      </w:r>
      <w:proofErr w:type="spellStart"/>
      <w:proofErr w:type="gramStart"/>
      <w:r>
        <w:t>contemplandoTerraplanagem</w:t>
      </w:r>
      <w:proofErr w:type="spellEnd"/>
      <w:proofErr w:type="gramEnd"/>
      <w:r>
        <w:t xml:space="preserve"> com extensão total de 2.430,20m e construção de 2 passagens molhadas - TRECHO 05 -BENTA HORA/ </w:t>
      </w:r>
      <w:proofErr w:type="spellStart"/>
      <w:r>
        <w:t>GUARAREMA.Início</w:t>
      </w:r>
      <w:proofErr w:type="spellEnd"/>
      <w:r>
        <w:t>: a 7° 15 `26.63"S/35° 29` 11.00"W,Final: 7° 16 `9.60"S/ 35° 29` 18.01"W</w:t>
      </w:r>
      <w:r w:rsidRPr="008C5E79">
        <w:t xml:space="preserve"> - PROC: </w:t>
      </w:r>
      <w:r>
        <w:t>2023-000464/TEC/LI-0043</w:t>
      </w:r>
    </w:p>
    <w:p w14:paraId="7C8E57C7" w14:textId="77777777" w:rsidR="000A19E3" w:rsidRDefault="000A19E3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JOÃO PESSOA - ÁREA DO EMPREENDIMENTO: 31,20m² - H:3m</w:t>
      </w:r>
      <w:r w:rsidRPr="008C5E79">
        <w:t xml:space="preserve"> - PROC: </w:t>
      </w:r>
      <w:r>
        <w:t>2023-000465/TEC/LS-0020</w:t>
      </w:r>
    </w:p>
    <w:p w14:paraId="2B4EEDA4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 Vicinal contemplando Terraplanagem com extensão total de 8.900,00 m e </w:t>
      </w:r>
      <w:proofErr w:type="gramStart"/>
      <w:r>
        <w:t>2</w:t>
      </w:r>
      <w:proofErr w:type="gramEnd"/>
      <w:r>
        <w:t xml:space="preserve"> Passagens Molhadas - Estrada </w:t>
      </w:r>
      <w:proofErr w:type="spellStart"/>
      <w:r>
        <w:t>Areial</w:t>
      </w:r>
      <w:proofErr w:type="spellEnd"/>
      <w:r>
        <w:t xml:space="preserve"> / Gavião. </w:t>
      </w:r>
      <w:proofErr w:type="gramStart"/>
      <w:r>
        <w:t>Início:</w:t>
      </w:r>
      <w:proofErr w:type="gramEnd"/>
      <w:r>
        <w:t>7° 22 `30.93 "S /35° 30` 58.03"W,Final: 7° 21 `9.15 "S 35° 26` 37.29"W.</w:t>
      </w:r>
      <w:r w:rsidRPr="008C5E79">
        <w:t xml:space="preserve"> - PROC: </w:t>
      </w:r>
      <w:r>
        <w:t>2023-000466/TEC/LI-0044</w:t>
      </w:r>
    </w:p>
    <w:p w14:paraId="56D86ADD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Recuperação de Estrada Vicinal contemplando Terraplanagem com extensão total de 2.256,48m, com 96,48 m de extensão de pavimentação de paralelepípedo com área</w:t>
      </w:r>
      <w:r w:rsidRPr="008C5E79">
        <w:t xml:space="preserve"> - PROC: </w:t>
      </w:r>
      <w:r>
        <w:t>2023-000467/TEC/LI-0045</w:t>
      </w:r>
    </w:p>
    <w:p w14:paraId="42A22BE2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Estradas Vicinais contemplando Terraplanagem com extensão total de 3.353,77m e construção de </w:t>
      </w:r>
      <w:proofErr w:type="gramStart"/>
      <w:r>
        <w:t>2</w:t>
      </w:r>
      <w:proofErr w:type="gramEnd"/>
      <w:r>
        <w:t xml:space="preserve"> passagens molhadas - Estrada Gaspar / Cabral. </w:t>
      </w:r>
      <w:proofErr w:type="gramStart"/>
      <w:r>
        <w:t>inicio</w:t>
      </w:r>
      <w:proofErr w:type="gramEnd"/>
      <w:r>
        <w:t>: 7°16`47.89"S/ 35°32`1.26"W e final: 7°16`34.54"S /  35°32`9.97"W  e 7°16`7.75"S / 35°31`34.35"W</w:t>
      </w:r>
      <w:r w:rsidRPr="008C5E79">
        <w:t xml:space="preserve"> - PROC: </w:t>
      </w:r>
      <w:r>
        <w:t>2023-000468/TEC/LI-0046</w:t>
      </w:r>
    </w:p>
    <w:p w14:paraId="7BA49B69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Estradas Vicinais contemplando </w:t>
      </w:r>
      <w:r>
        <w:lastRenderedPageBreak/>
        <w:t xml:space="preserve">Terraplanagem com extensão total de 5.228,08m, com 629,02m de extensão de pavimentação de paralelepípedo com área total de 3.388,75m² e </w:t>
      </w:r>
      <w:proofErr w:type="gramStart"/>
      <w:r>
        <w:t>1</w:t>
      </w:r>
      <w:proofErr w:type="gramEnd"/>
      <w:r>
        <w:t xml:space="preserve"> Passagem Molhada - Estrada PB 066 / Nogueira. INICIO: a 7° 17 `57.28 "S /35° 31` 13.31"W e Final: 7° 20 `14.12 "S/ 35° 32` 30.71"W</w:t>
      </w:r>
      <w:r w:rsidRPr="008C5E79">
        <w:t xml:space="preserve"> - PROC: </w:t>
      </w:r>
      <w:r>
        <w:t>2023-000469/TEC/LI-0047</w:t>
      </w:r>
    </w:p>
    <w:p w14:paraId="69D29D4B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 NºC13/2022=PROC.2022-000411=USINA FOTOVOLTAICA=POT.50MW=COD.40.40.499=ORÇ:72.291.642,83=ÁREA:109,37HA=NE:200=L/ATV:ZONA RURAL-SÃO MAMEDE-PB=1ªE2ªPUB SAO MAMEDE-PB</w:t>
      </w:r>
      <w:r w:rsidRPr="008C5E79">
        <w:t xml:space="preserve"> - PROC: </w:t>
      </w:r>
      <w:r>
        <w:t>2023-000470/TEC/LI-0048</w:t>
      </w:r>
    </w:p>
    <w:p w14:paraId="5156DDD1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 Nº1335/2021=PROC.21-001749=USINA FOTOVOLTAICA=POT.50MW=COD.40.40.499=ORÇ:113.000.000,00=ÁREA:116,97HA=NE:200=L/ATV:ZONA RURAL-SÃO MAMEDE-PB=1ªE2ªPUB SAO MAMEDE-PB</w:t>
      </w:r>
      <w:r w:rsidRPr="008C5E79">
        <w:t xml:space="preserve"> - PROC: </w:t>
      </w:r>
      <w:r>
        <w:t>2023-000471/TEC/LI-0049</w:t>
      </w:r>
    </w:p>
    <w:p w14:paraId="3E20E1FF" w14:textId="77777777" w:rsidR="000A19E3" w:rsidRDefault="000A19E3" w:rsidP="008C5E79">
      <w:pPr>
        <w:jc w:val="both"/>
      </w:pPr>
      <w:r>
        <w:t>AIMAR GAUDENCIO FILHO</w:t>
      </w:r>
      <w:r w:rsidRPr="008C5E79">
        <w:t xml:space="preserve"> – CPF/CNPJ: </w:t>
      </w:r>
      <w:r>
        <w:t>67429335420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RLU7B89 (Carga Caminhão).</w:t>
      </w:r>
      <w:r w:rsidRPr="008C5E79">
        <w:t xml:space="preserve"> - PROC: </w:t>
      </w:r>
      <w:r>
        <w:t>2023-000474/TEC/LTE-0044</w:t>
      </w:r>
    </w:p>
    <w:p w14:paraId="16525EC8" w14:textId="77777777" w:rsidR="000A19E3" w:rsidRDefault="000A19E3" w:rsidP="008C5E79">
      <w:pPr>
        <w:jc w:val="both"/>
      </w:pPr>
      <w:r>
        <w:t>RAIMUNDO VICENTE DE SOUZA</w:t>
      </w:r>
      <w:r w:rsidRPr="008C5E79">
        <w:t xml:space="preserve"> – CPF/CNPJ: </w:t>
      </w:r>
      <w:r>
        <w:t>18115110400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madeira e artefatos e material de construção, com 300,00 m² de área construída, dotada de sistema de esgotamento sanitário, rede pública de coleta de esgoto (CAGEPA).</w:t>
      </w:r>
      <w:r w:rsidRPr="008C5E79">
        <w:t xml:space="preserve"> - PROC: </w:t>
      </w:r>
      <w:r>
        <w:t>2023-000475/TEC/RLO-0131</w:t>
      </w:r>
    </w:p>
    <w:p w14:paraId="30E3600B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Estradas Vicinais contemplando Terraplanagem com extensão total de 4.558,96 m, com 679,81 m de extensão de pavimentação de paralelepípedo com área total de 3.985,12m² e </w:t>
      </w:r>
      <w:proofErr w:type="gramStart"/>
      <w:r>
        <w:t>1</w:t>
      </w:r>
      <w:proofErr w:type="gramEnd"/>
      <w:r>
        <w:t xml:space="preserve"> Passagem Molhada - Estrada Acará / Camurim. INICIO: 7° 19 `28.76 "S/ 35° 33` 5.73"W, FINAL: 7° 20 `33.37 "S/ 35° 31` 32.36"W.</w:t>
      </w:r>
      <w:r w:rsidRPr="008C5E79">
        <w:t xml:space="preserve"> - PROC: </w:t>
      </w:r>
      <w:r>
        <w:t>2023-000478/TEC/LI-0050</w:t>
      </w:r>
    </w:p>
    <w:p w14:paraId="14869333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Estradas Vicinais contemplando Terraplanagem com extensão total de 3.800,00 m e </w:t>
      </w:r>
      <w:proofErr w:type="gramStart"/>
      <w:r>
        <w:t>4</w:t>
      </w:r>
      <w:proofErr w:type="gramEnd"/>
      <w:r>
        <w:t xml:space="preserve"> Passagens Molhadas - Estrada </w:t>
      </w:r>
      <w:proofErr w:type="spellStart"/>
      <w:r>
        <w:t>Areial</w:t>
      </w:r>
      <w:proofErr w:type="spellEnd"/>
      <w:r>
        <w:t xml:space="preserve"> / Juá. INICIO: 7° 22 `31.42 "S /35° 30` 58.47"W, FINAL: 7° 23 `49.28 "S 35° 32` 19.01"W.</w:t>
      </w:r>
      <w:r w:rsidRPr="008C5E79">
        <w:t xml:space="preserve"> - PROC: </w:t>
      </w:r>
      <w:r>
        <w:t>2023-000479/TEC/LI-0051</w:t>
      </w:r>
    </w:p>
    <w:p w14:paraId="567F1319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de Estrada Vicinal contemplando Terraplanagem com extensão total de 4.720,82 m e </w:t>
      </w:r>
      <w:proofErr w:type="gramStart"/>
      <w:r>
        <w:t>1</w:t>
      </w:r>
      <w:proofErr w:type="gramEnd"/>
      <w:r>
        <w:t xml:space="preserve"> Passagem Molhada - Estrada Camurim / </w:t>
      </w:r>
      <w:proofErr w:type="spellStart"/>
      <w:r>
        <w:t>Areial</w:t>
      </w:r>
      <w:proofErr w:type="spellEnd"/>
      <w:r>
        <w:t xml:space="preserve">. </w:t>
      </w:r>
      <w:r>
        <w:lastRenderedPageBreak/>
        <w:t>INICIO: 7° 20 `33.81 "S /35° 31` 32.38"W, FINAL: 7° 22 `31.09 "S 35° 30` 58.26"W.</w:t>
      </w:r>
      <w:r w:rsidRPr="008C5E79">
        <w:t xml:space="preserve"> - PROC: </w:t>
      </w:r>
      <w:r>
        <w:t>2023-000480/TEC/LI-0052</w:t>
      </w:r>
    </w:p>
    <w:p w14:paraId="210C3352" w14:textId="77777777" w:rsidR="000A19E3" w:rsidRDefault="000A19E3" w:rsidP="008C5E79">
      <w:pPr>
        <w:jc w:val="both"/>
      </w:pPr>
      <w:r>
        <w:t>VENTOS DE SÃO SALOMÃO ENERGIAS RENOVÁVEIS S.A</w:t>
      </w:r>
      <w:r w:rsidRPr="008C5E79">
        <w:t xml:space="preserve"> – CPF/CNPJ: </w:t>
      </w:r>
      <w:r>
        <w:t>48611670604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Autorização de instalação de uma torre anemométrica, localizada no Sítio Deserto da Arara, na zona rural do município de São João do Tigre/PB.</w:t>
      </w:r>
      <w:r w:rsidRPr="008C5E79">
        <w:t xml:space="preserve"> - PROC: </w:t>
      </w:r>
      <w:r>
        <w:t>2023-000481/TEC/AA-0062</w:t>
      </w:r>
    </w:p>
    <w:p w14:paraId="0B3397ED" w14:textId="77777777" w:rsidR="000A19E3" w:rsidRDefault="000A19E3" w:rsidP="008C5E79">
      <w:pPr>
        <w:jc w:val="both"/>
      </w:pPr>
      <w:r>
        <w:t>PREFEITURA MUNICIPAL DE SUMÉ</w:t>
      </w:r>
      <w:r w:rsidRPr="008C5E79">
        <w:t xml:space="preserve"> – CPF/CNPJ: </w:t>
      </w:r>
      <w:r>
        <w:t>8874935000109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Reforma do Parque de Exposição – João Albino Pedrosa, com 4.420,00 m² de área construída e dotado de sistema de tratamento de esgoto individual composto de fossa séptica e sumidouro</w:t>
      </w:r>
      <w:r w:rsidRPr="008C5E79">
        <w:t xml:space="preserve"> - PROC: </w:t>
      </w:r>
      <w:r>
        <w:t>2023-000483/TEC/RLI-0024</w:t>
      </w:r>
    </w:p>
    <w:p w14:paraId="3F808088" w14:textId="77777777" w:rsidR="000A19E3" w:rsidRDefault="000A19E3" w:rsidP="008C5E79">
      <w:pPr>
        <w:jc w:val="both"/>
      </w:pPr>
      <w:r>
        <w:t>Associação Beneficente São José (ABSJ)</w:t>
      </w:r>
      <w:r w:rsidRPr="008C5E79">
        <w:t xml:space="preserve"> – CPF/CNPJ: </w:t>
      </w:r>
      <w:r>
        <w:t>41127093000105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Prédio Comercial para uso de salas da ABSJ com infraestrutura completa, área do empreendimento de 311,30m² e Sistema de Tratamento de Esgoto doméstico composto de fossa séptica e sumidouro.</w:t>
      </w:r>
      <w:r w:rsidRPr="008C5E79">
        <w:t xml:space="preserve"> - PROC: </w:t>
      </w:r>
      <w:r>
        <w:t>2023-000490/TEC/LI-0053</w:t>
      </w:r>
    </w:p>
    <w:p w14:paraId="2E606377" w14:textId="77777777" w:rsidR="000A19E3" w:rsidRDefault="000A19E3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e venda de combustíveis em geral, gasolina, álcool, óleo e revenda de lubrificante - Tanques: 01 tanque pleno, com capacidade total de armazenamento de 30,00 m³ - Tipo: NBR 16.161 e o outro tanque tripartido (10/10/10) m³, com capacidade total de armazenamento de 30,00 m³ - Tipo: NBR 16.161 - SISTEMA DE ESGOTO: CAGEPA - Área Construída Total: 374,00 m²</w:t>
      </w:r>
      <w:r w:rsidRPr="008C5E79">
        <w:t xml:space="preserve"> - PROC: </w:t>
      </w:r>
      <w:r>
        <w:t>2023-000501/TEC/RLO-0132</w:t>
      </w:r>
    </w:p>
    <w:p w14:paraId="0532A996" w14:textId="77777777" w:rsidR="000A19E3" w:rsidRDefault="000A19E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Recuperação de Estradas Vicinais contemplando Terraplanagem com extensão total de 4.991,75 m ,INICIO: 7°21`54.97"S/ 35°31`3.58"W,  FINAL: 7°21`52.87"S /35°33`33.77"W.</w:t>
      </w:r>
      <w:r w:rsidRPr="008C5E79">
        <w:t xml:space="preserve"> - PROC: </w:t>
      </w:r>
      <w:r>
        <w:t>2023-000503/TEC/AA-0063</w:t>
      </w:r>
    </w:p>
    <w:p w14:paraId="2F07B136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DO MERCADO PUBLICO DA PRATA, TOTALIZANDO 19.703,05 m² DE ÁREA E LOCALIZADO NO MUNICÍPIO DE PRATA/PB.</w:t>
      </w:r>
      <w:r w:rsidRPr="008C5E79">
        <w:t xml:space="preserve"> - PROC: </w:t>
      </w:r>
      <w:r>
        <w:t>2023-000506/TEC/LAC-0021</w:t>
      </w:r>
    </w:p>
    <w:p w14:paraId="6B39B0CE" w14:textId="77777777" w:rsidR="000A19E3" w:rsidRDefault="000A19E3" w:rsidP="008C5E79">
      <w:pPr>
        <w:jc w:val="both"/>
      </w:pPr>
      <w:r>
        <w:t>CARLOS ANTONIO BOTELHO DA SILVA</w:t>
      </w:r>
      <w:r w:rsidRPr="008C5E79">
        <w:t xml:space="preserve"> – CPF/CNPJ: </w:t>
      </w:r>
      <w:r>
        <w:t>9510737453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RODOVIARIO DE CARGAS PERIGOSAS (DIESEL, ETANOL E GASOLINA), POR 01 VEÍCULO. PLACAS:- RLV 7E06/PB.</w:t>
      </w:r>
      <w:r w:rsidRPr="008C5E79">
        <w:t xml:space="preserve"> - PROC: </w:t>
      </w:r>
      <w:r>
        <w:t>2023-000511/TEC/LTE-0048</w:t>
      </w:r>
    </w:p>
    <w:p w14:paraId="43E16DEF" w14:textId="77777777" w:rsidR="000A19E3" w:rsidRDefault="000A19E3" w:rsidP="008C5E79">
      <w:pPr>
        <w:jc w:val="both"/>
      </w:pPr>
      <w:r>
        <w:t>ALTO SERTÃO CAJAZEIRAS IMOBILIARIA LTDA</w:t>
      </w:r>
      <w:r w:rsidRPr="008C5E79">
        <w:t xml:space="preserve"> – CPF/CNPJ: </w:t>
      </w:r>
      <w:r>
        <w:t>14968953000152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Operação de um cemitério particular com 1.200 jazigos com serviços de velório e </w:t>
      </w:r>
      <w:proofErr w:type="spellStart"/>
      <w:r>
        <w:t>sepultamento.Área</w:t>
      </w:r>
      <w:proofErr w:type="spellEnd"/>
      <w:r>
        <w:t xml:space="preserve"> Total do Terreno:13.794m². </w:t>
      </w:r>
      <w:r>
        <w:lastRenderedPageBreak/>
        <w:t>Área construída 13.794m². Abastecimento de água CAGEPA e destinação final dos resíduos líquidos para fossa séptica com sumidouro.</w:t>
      </w:r>
      <w:r w:rsidRPr="008C5E79">
        <w:t xml:space="preserve"> - PROC: </w:t>
      </w:r>
      <w:r>
        <w:t>2023-000512/TEC/LO-0054</w:t>
      </w:r>
    </w:p>
    <w:p w14:paraId="13873409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 NºC10/2022=PROC.2022-000405=USINA FOTOVOLTAICA=POT.50MW=COD.40.40.499=ORÇ:72.291.642,83=ÁREA:116,20HA=NE:200=L/ATV:ZONA RURAL-SÃO MAMEDE-PB=1ªE2ªPUB= SAO MAMEDE-PB</w:t>
      </w:r>
      <w:r w:rsidRPr="008C5E79">
        <w:t xml:space="preserve"> - PROC: </w:t>
      </w:r>
      <w:r>
        <w:t>2023-000513/TEC/LI-0054</w:t>
      </w:r>
    </w:p>
    <w:p w14:paraId="0C88203E" w14:textId="77777777" w:rsidR="000A19E3" w:rsidRDefault="000A19E3" w:rsidP="008C5E79">
      <w:pPr>
        <w:jc w:val="both"/>
      </w:pPr>
      <w:r>
        <w:t>LUCICLEIA DUARTE</w:t>
      </w:r>
      <w:r w:rsidRPr="008C5E79">
        <w:t xml:space="preserve"> – CPF/CNPJ: </w:t>
      </w:r>
      <w:r>
        <w:t>1262824478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VEÍCULO MARCA/MODELO FIAT STRADA FREEDOM, PLACA: QSB8H72, DE COR BRANCA, ANO DE FABRICAÇÃO/MODELO 2022/2023.</w:t>
      </w:r>
      <w:r w:rsidRPr="008C5E79">
        <w:t xml:space="preserve"> - PROC: </w:t>
      </w:r>
      <w:r>
        <w:t>2023-000514/TEC/LVPE-0001</w:t>
      </w:r>
    </w:p>
    <w:p w14:paraId="41FE7592" w14:textId="77777777" w:rsidR="000A19E3" w:rsidRDefault="000A19E3" w:rsidP="008C5E79">
      <w:pPr>
        <w:jc w:val="both"/>
      </w:pPr>
      <w:r>
        <w:t>JOÃO ARRUDA CONSTRUÇÃO E MINERAÇÃO LTDA</w:t>
      </w:r>
      <w:r w:rsidRPr="008C5E79">
        <w:t xml:space="preserve"> – CPF/CNPJ: </w:t>
      </w:r>
      <w:r>
        <w:t>9299512000175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ARGILA BENTONITA, NUMA ÁREA EFETIVA DE EXTRAÇÃO DE 4,9553 HECTARES, PROCESSO ANM Nº 840.330/1983 COM ÁREA TOTAL DE 500 HECTARES. </w:t>
      </w:r>
      <w:r w:rsidRPr="008C5E79">
        <w:t xml:space="preserve"> - PROC: </w:t>
      </w:r>
      <w:r>
        <w:t>2023-000515/TEC/LO-0055</w:t>
      </w:r>
    </w:p>
    <w:p w14:paraId="67DFAFD2" w14:textId="77777777" w:rsidR="000A19E3" w:rsidRDefault="000A19E3" w:rsidP="008C5E79">
      <w:pPr>
        <w:jc w:val="both"/>
      </w:pPr>
      <w:r>
        <w:t>DOUGLAS LEITE DE ARAUJO</w:t>
      </w:r>
      <w:r w:rsidRPr="008C5E79">
        <w:t xml:space="preserve"> – CPF/CNPJ: </w:t>
      </w:r>
      <w:r>
        <w:t>7114848480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OGB2B48 (Carga Caminhão). </w:t>
      </w:r>
      <w:r w:rsidRPr="008C5E79">
        <w:t xml:space="preserve"> - PROC: </w:t>
      </w:r>
      <w:r>
        <w:t>2023-000516/TEC/LTE-0049</w:t>
      </w:r>
    </w:p>
    <w:p w14:paraId="6E4DF725" w14:textId="77777777" w:rsidR="000A19E3" w:rsidRDefault="000A19E3" w:rsidP="008C5E79">
      <w:pPr>
        <w:jc w:val="both"/>
      </w:pPr>
      <w:r>
        <w:t>DEMOSTENES PAREDES CUNHA LIMA</w:t>
      </w:r>
      <w:r w:rsidRPr="008C5E79">
        <w:t xml:space="preserve"> – CPF/CNPJ: </w:t>
      </w:r>
      <w:r>
        <w:t>13952889415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Prestação de serviços médicos na área de cardiologia, através da realização de consultas e exames especializados. Área construída 694,88 m². Os efluentes líquidos gerados no empreendimento são destinados rede coletora de esgoto da </w:t>
      </w:r>
      <w:proofErr w:type="spellStart"/>
      <w:r>
        <w:t>Cagepa</w:t>
      </w:r>
      <w:proofErr w:type="spellEnd"/>
      <w:r w:rsidRPr="008C5E79">
        <w:t xml:space="preserve"> - PROC: </w:t>
      </w:r>
      <w:r>
        <w:t>2023-000517/TEC/RLO-0137</w:t>
      </w:r>
    </w:p>
    <w:p w14:paraId="044C900D" w14:textId="77777777" w:rsidR="000A19E3" w:rsidRDefault="000A19E3" w:rsidP="008C5E79">
      <w:pPr>
        <w:jc w:val="both"/>
      </w:pPr>
      <w:r>
        <w:t>ROSEANY FARRANT DO AMARAL FEITOSA</w:t>
      </w:r>
      <w:r w:rsidRPr="008C5E79">
        <w:t xml:space="preserve"> – CPF/CNPJ: </w:t>
      </w:r>
      <w:r>
        <w:t>1835457452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MINÉRIOS-LOA Nº 188/18 PROC=17-4402= LAVRA DE GRANITO EM UMA AREA DE 50HA ANM=846.973/1995 =COD.=64.40.800=MICRO=E=10,0 UFRPB NE=02=L/ATV=SITIO OLHO D?AGUA ZONA RURAL DE SÃO MAMENDE/PB=1º E 2º PUB SAO MAMEDE-PB</w:t>
      </w:r>
      <w:r w:rsidRPr="008C5E79">
        <w:t xml:space="preserve"> - PROC: </w:t>
      </w:r>
      <w:r>
        <w:t>2023-000518/TEC/RLO-0138</w:t>
      </w:r>
    </w:p>
    <w:p w14:paraId="6654EAA2" w14:textId="77777777" w:rsidR="000A19E3" w:rsidRDefault="000A19E3" w:rsidP="008C5E79">
      <w:pPr>
        <w:jc w:val="both"/>
      </w:pPr>
      <w:r>
        <w:t>MARCUS VINICIUS FERNANDES DE MELO</w:t>
      </w:r>
      <w:r w:rsidRPr="008C5E79">
        <w:t xml:space="preserve"> – CPF/CNPJ: </w:t>
      </w:r>
      <w:r>
        <w:t>62258001404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>EXTRAÇÃO DE AREIA NUMA ÁREA EFETIVA DE EXTRAÇÃO DE 2,74 HA. PROCESSO ANM DE N° 846.047/2014 COM ÁREA TOTAL DE 128,78 HA.</w:t>
      </w:r>
      <w:r w:rsidRPr="008C5E79">
        <w:t xml:space="preserve"> - PROC: </w:t>
      </w:r>
      <w:r>
        <w:t>2023-000530/TEC/RLOP-0004</w:t>
      </w:r>
    </w:p>
    <w:p w14:paraId="705F974D" w14:textId="77777777" w:rsidR="000A19E3" w:rsidRDefault="000A19E3" w:rsidP="008C5E79">
      <w:pPr>
        <w:jc w:val="both"/>
      </w:pPr>
      <w:r>
        <w:t>PEDRO PEREIRA SOARES</w:t>
      </w:r>
      <w:r w:rsidRPr="008C5E79">
        <w:t xml:space="preserve"> – CPF/CNPJ: </w:t>
      </w:r>
      <w:r>
        <w:t>98287583420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AA</w:t>
      </w:r>
      <w:r w:rsidRPr="008C5E79">
        <w:t xml:space="preserve">, para </w:t>
      </w:r>
      <w:r>
        <w:t>SIGMA-AA-ATIVIDADES FLORESTAIS-AA=CADASTRO DE CONSUMIDOR FLORESTAL (P. JURÍDICA)=CONSUMO:243,89M³/ANO=L/ATV:R. SEVERINO JERONIMO DE CARVALHO, CENTRO, MARIZÓLPOLIS-PB MARIZOPOLIS-PB</w:t>
      </w:r>
      <w:r w:rsidRPr="008C5E79">
        <w:t xml:space="preserve"> - PROC: </w:t>
      </w:r>
      <w:r>
        <w:t>2023-000536/TEC/AA-0064</w:t>
      </w:r>
    </w:p>
    <w:p w14:paraId="2562D357" w14:textId="77777777" w:rsidR="000A19E3" w:rsidRDefault="000A19E3" w:rsidP="008C5E79">
      <w:pPr>
        <w:jc w:val="both"/>
      </w:pPr>
      <w:r>
        <w:t>RICARDO PEREIRA DO NASCIMENTO</w:t>
      </w:r>
      <w:r w:rsidRPr="008C5E79">
        <w:t xml:space="preserve"> – CPF/CNPJ: </w:t>
      </w:r>
      <w:r>
        <w:t>744439418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RODOVIARIO DE CARGAS PERIGOSAS (DIESEL -S10, DIESEL S-5000, ETANOL E GASOLINA), POR 01 VEÍCULOS. </w:t>
      </w:r>
      <w:proofErr w:type="gramStart"/>
      <w:r>
        <w:t>PLACAS:-</w:t>
      </w:r>
      <w:proofErr w:type="gramEnd"/>
      <w:r>
        <w:t>QFG 6250. </w:t>
      </w:r>
      <w:r w:rsidRPr="008C5E79">
        <w:t xml:space="preserve"> - PROC: </w:t>
      </w:r>
      <w:r>
        <w:t>2023-000537/TEC/LTE-0052</w:t>
      </w:r>
    </w:p>
    <w:p w14:paraId="6940EF09" w14:textId="77777777" w:rsidR="000A19E3" w:rsidRDefault="000A19E3" w:rsidP="008C5E79">
      <w:pPr>
        <w:jc w:val="both"/>
      </w:pPr>
      <w:r>
        <w:t>ROSEMARY FARRANT DO AMARAL GUEDES</w:t>
      </w:r>
      <w:r w:rsidRPr="008C5E79">
        <w:t xml:space="preserve"> – CPF/CNPJ: </w:t>
      </w:r>
      <w:r>
        <w:t>2427652466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MINÉRIOS-LP/LI=EXTRAÇÃO DE GRANITO PARA CONSTRUÇÃO CIVIL=COD:64.40.900=MÉDIO= =ANM:846.089/2000=ÁREA:560HA=FAT:3.600.000,00=NE:02=L/ATV:FAZENDA CACIMBA DAS CABRAS, ZONA RURAL, PICUÍ-PB=1ªE2ªPUB PICUI-PB</w:t>
      </w:r>
      <w:r w:rsidRPr="008C5E79">
        <w:t xml:space="preserve"> - PROC: </w:t>
      </w:r>
      <w:r>
        <w:t>2023-000538/TEC/LI-0055</w:t>
      </w:r>
    </w:p>
    <w:p w14:paraId="5F88472E" w14:textId="77777777" w:rsidR="000A19E3" w:rsidRDefault="000A19E3" w:rsidP="008C5E79">
      <w:pPr>
        <w:jc w:val="both"/>
      </w:pPr>
      <w:r>
        <w:t>PREFEITURA MUNICIPAL DE SALGADO DE SÃO FÉLIX</w:t>
      </w:r>
      <w:r w:rsidRPr="008C5E79">
        <w:t xml:space="preserve"> – CPF/CNPJ: </w:t>
      </w:r>
      <w:r>
        <w:t>9072463000133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do Centro de Referência em Assistência Social - CRAS, com área de 450,00 m², dotada com sistema de esgotamento sanitário composto por fossa séptica e sumidouro.</w:t>
      </w:r>
      <w:r w:rsidRPr="008C5E79">
        <w:t xml:space="preserve"> - PROC: </w:t>
      </w:r>
      <w:r>
        <w:t>2023-000539/TEC/LI-0056</w:t>
      </w:r>
    </w:p>
    <w:p w14:paraId="50CB5D6D" w14:textId="77777777" w:rsidR="000A19E3" w:rsidRDefault="000A19E3" w:rsidP="008C5E79">
      <w:pPr>
        <w:jc w:val="both"/>
      </w:pPr>
      <w:r>
        <w:t>COMPANHIA DOCAS DA PARAÍBA</w:t>
      </w:r>
      <w:r w:rsidRPr="008C5E79">
        <w:t xml:space="preserve"> – CPF/CNPJ: </w:t>
      </w:r>
      <w:r>
        <w:t>2343132000141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INSTALAÇÕES PORTUÁRIAS, COMPREENDENDO A CARGA E DESCARGA DE NAVIOS, ARMAZENAMENTO DE CARGA EM GERAL, GRANÉIS SÓLIDAS E LIQUIDOS; ÁREA CONSTRUÍDA DE 15.000 M²</w:t>
      </w:r>
      <w:r w:rsidRPr="008C5E79">
        <w:t xml:space="preserve"> - PROC: </w:t>
      </w:r>
      <w:r>
        <w:t>2023-000540/TEC/RLO-0145</w:t>
      </w:r>
    </w:p>
    <w:p w14:paraId="5DDC30E0" w14:textId="77777777" w:rsidR="000A19E3" w:rsidRDefault="000A19E3" w:rsidP="008C5E79">
      <w:pPr>
        <w:jc w:val="both"/>
      </w:pPr>
      <w:r>
        <w:t>DEPARTAMENTO DE ESTRADAS DE RODAGEM DO ESTADO DA PB</w:t>
      </w:r>
      <w:r w:rsidRPr="008C5E79">
        <w:t xml:space="preserve"> – CPF/CNPJ: </w:t>
      </w:r>
      <w:r>
        <w:t>9122706000109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Pavimentação da Rodovia PB-016, trecho: Entroncamento BR-101 com a BR-230, referente ao Arco Metropolitano de João Pessoa, com uma extensão de 20,96 km (Inicio 7°10`34.8"S 35°02`32.3"w, Fim 7°14`48.0"S 34°55`51.8"w). </w:t>
      </w:r>
      <w:r w:rsidRPr="008C5E79">
        <w:t xml:space="preserve"> - PROC: </w:t>
      </w:r>
      <w:r>
        <w:t>2023-000541/TEC/LI-0551</w:t>
      </w:r>
    </w:p>
    <w:p w14:paraId="33249D53" w14:textId="77777777" w:rsidR="000A19E3" w:rsidRDefault="000A19E3" w:rsidP="008C5E79">
      <w:pPr>
        <w:jc w:val="both"/>
      </w:pPr>
      <w:r>
        <w:t>GABRIEL LIMA DE MEDEIROS</w:t>
      </w:r>
      <w:r w:rsidRPr="008C5E79">
        <w:t xml:space="preserve"> – CPF/CNPJ: </w:t>
      </w:r>
      <w:r>
        <w:t>9245686400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SIGMA-LP-ATIVIDADES INDUSTRIAIS-LP/LI=COD:72.78.167=PEQUENO=INVESTIMENTO: 2MILHÕES= AREA:4,96HA=NE: 20= L/ATV:SITIO SILVA,ZONA RURAL, PRINCESA ISABEL,PB=1ªE2ªPUB PRINCESA ISABEL-PB</w:t>
      </w:r>
      <w:r w:rsidRPr="008C5E79">
        <w:t xml:space="preserve"> - PROC: </w:t>
      </w:r>
      <w:r>
        <w:t>2023-000542/TEC/LI-0486</w:t>
      </w:r>
    </w:p>
    <w:p w14:paraId="647DA75D" w14:textId="77777777" w:rsidR="000A19E3" w:rsidRDefault="000A19E3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Implantação de 05 (cinco) lojas de conveniência, 01 (uma) sala de gerência, 01 (uma) sala para repouso e 03 (três) banheiros totalizando uma área edificada de 241,00 m². </w:t>
      </w:r>
      <w:r w:rsidRPr="008C5E79">
        <w:t xml:space="preserve"> - PROC: </w:t>
      </w:r>
      <w:r>
        <w:t>2023-000543/TEC/LAO-0012</w:t>
      </w:r>
    </w:p>
    <w:p w14:paraId="32B400C6" w14:textId="77777777" w:rsidR="000A19E3" w:rsidRDefault="000A19E3" w:rsidP="008C5E79">
      <w:pPr>
        <w:jc w:val="both"/>
      </w:pPr>
      <w:r>
        <w:lastRenderedPageBreak/>
        <w:t>JOSEFA CAMPOS DE MACEDO DE SOUZA</w:t>
      </w:r>
      <w:r w:rsidRPr="008C5E79">
        <w:t xml:space="preserve"> – CPF/CNPJ: </w:t>
      </w:r>
      <w:r>
        <w:t>43965733400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FLORESTAL(P.JURÍDICA)=CONSUMO:240M³/ANO=L/ATV:PRAÇA ADOLFO MAYER,Nº84,CENTRO,SUMÉ-PB SUME-PB</w:t>
      </w:r>
      <w:r w:rsidRPr="008C5E79">
        <w:t xml:space="preserve"> - PROC: </w:t>
      </w:r>
      <w:r>
        <w:t>2023-000544/TEC/AA-0065</w:t>
      </w:r>
    </w:p>
    <w:p w14:paraId="559E23D4" w14:textId="77777777" w:rsidR="000A19E3" w:rsidRDefault="000A19E3" w:rsidP="008C5E79">
      <w:pPr>
        <w:jc w:val="both"/>
      </w:pPr>
      <w:r>
        <w:t>JOSUE CHRISTIANO GOMES DA SILVA</w:t>
      </w:r>
      <w:r w:rsidRPr="008C5E79">
        <w:t xml:space="preserve"> – CPF/CNPJ: </w:t>
      </w:r>
      <w:r>
        <w:t>49379577672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Comercio varejista, e-commerce, de artigos de cama, mesa e banho. </w:t>
      </w:r>
      <w:proofErr w:type="spellStart"/>
      <w:r>
        <w:t>Area</w:t>
      </w:r>
      <w:proofErr w:type="spellEnd"/>
      <w:r>
        <w:t xml:space="preserve"> construída 10.800 m².</w:t>
      </w:r>
      <w:r w:rsidRPr="008C5E79">
        <w:t xml:space="preserve"> - PROC: </w:t>
      </w:r>
      <w:r>
        <w:t>2023-000545/TEC/RLO-0146</w:t>
      </w:r>
    </w:p>
    <w:p w14:paraId="3B2A5112" w14:textId="77777777" w:rsidR="000A19E3" w:rsidRDefault="000A19E3" w:rsidP="008C5E79">
      <w:pPr>
        <w:jc w:val="both"/>
      </w:pPr>
      <w:r>
        <w:t>FERNANDO EDUARDO RABELO DIAS FILHO</w:t>
      </w:r>
      <w:r w:rsidRPr="008C5E79">
        <w:t xml:space="preserve"> – CPF/CNPJ: </w:t>
      </w:r>
      <w:r>
        <w:t>3662581418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FLORESTAL(P.JURÍDICA)=CONSUMO:120M³/ANO=L/ATV:FAZENDA FUNDO DO VALE,S/N,ZONA RURAL, SAPÉ-PB SAPE-PB</w:t>
      </w:r>
      <w:r w:rsidRPr="008C5E79">
        <w:t xml:space="preserve"> - PROC: </w:t>
      </w:r>
      <w:r>
        <w:t>2023-000548/TEC/AA-0066</w:t>
      </w:r>
    </w:p>
    <w:p w14:paraId="3951FF3B" w14:textId="77777777" w:rsidR="000A19E3" w:rsidRDefault="000A19E3" w:rsidP="008C5E79">
      <w:pPr>
        <w:jc w:val="both"/>
      </w:pPr>
      <w:r>
        <w:t>MANOEL FERREIRA SOBRINHO</w:t>
      </w:r>
      <w:r w:rsidRPr="008C5E79">
        <w:t xml:space="preserve"> – CPF/CNPJ: </w:t>
      </w:r>
      <w:r>
        <w:t>7885610497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1,6 HA.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2023-000549/TEC/LAC-0022</w:t>
      </w:r>
    </w:p>
    <w:p w14:paraId="35A101CD" w14:textId="77777777" w:rsidR="000A19E3" w:rsidRDefault="000A19E3" w:rsidP="008C5E79">
      <w:pPr>
        <w:jc w:val="both"/>
      </w:pPr>
      <w:r>
        <w:t>EDSON GAIDZINSKI JUNIOR</w:t>
      </w:r>
      <w:r w:rsidRPr="008C5E79">
        <w:t xml:space="preserve"> – CPF/CNPJ: </w:t>
      </w:r>
      <w:r>
        <w:t>2357659000125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 - Para execução de PRAD na unidade mineradora de Curral de Cima CURRAL DE CIMA-PB</w:t>
      </w:r>
      <w:r w:rsidRPr="008C5E79">
        <w:t xml:space="preserve"> - PROC: </w:t>
      </w:r>
      <w:r>
        <w:t>2023-000550/TEC/AA-0067</w:t>
      </w:r>
    </w:p>
    <w:p w14:paraId="795AA382" w14:textId="77777777" w:rsidR="000A19E3" w:rsidRDefault="000A19E3" w:rsidP="008C5E79">
      <w:pPr>
        <w:jc w:val="both"/>
      </w:pPr>
      <w:r>
        <w:t>LERAI AMARAL BATISTA</w:t>
      </w:r>
      <w:r w:rsidRPr="008C5E79">
        <w:t xml:space="preserve"> – CPF/CNPJ: </w:t>
      </w:r>
      <w:r>
        <w:t>80609368249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FLORESTAL(P.JURÍDICA)=CONSUMO:750M³/ANO=L/ATV:AV. CRUZ DAS ARMAS, Nº 160, JOÃO PESSOAPB JOAO PESSOA-PB</w:t>
      </w:r>
      <w:r w:rsidRPr="008C5E79">
        <w:t xml:space="preserve"> - PROC: </w:t>
      </w:r>
      <w:r>
        <w:t>2023-000551/TEC/AA-0068</w:t>
      </w:r>
    </w:p>
    <w:p w14:paraId="2B136905" w14:textId="77777777" w:rsidR="000A19E3" w:rsidRDefault="000A19E3" w:rsidP="008C5E79">
      <w:pPr>
        <w:jc w:val="both"/>
      </w:pPr>
      <w:r>
        <w:t>MANOEL FERREIRA SOBRINHO</w:t>
      </w:r>
      <w:r w:rsidRPr="008C5E79">
        <w:t xml:space="preserve"> – CPF/CNPJ: </w:t>
      </w:r>
      <w:r>
        <w:t>7885610497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VEGETAL)=ÁREA:1,658HA=L/ATV:SÍTIO VEADOS, ZONA RURAL DE CATOLÉ DO ROCHA-PB CATOLE DO ROCHA-PB</w:t>
      </w:r>
      <w:r w:rsidRPr="008C5E79">
        <w:t xml:space="preserve"> - PROC: </w:t>
      </w:r>
      <w:r>
        <w:t>2023-000552/TEC/AA-0069</w:t>
      </w:r>
    </w:p>
    <w:p w14:paraId="055807FF" w14:textId="77777777" w:rsidR="000A19E3" w:rsidRDefault="000A19E3" w:rsidP="008C5E79">
      <w:pPr>
        <w:jc w:val="both"/>
      </w:pPr>
      <w:r>
        <w:t>MANOEL FERREIRA SOBRINHO</w:t>
      </w:r>
      <w:r w:rsidRPr="008C5E79">
        <w:t xml:space="preserve"> – CPF/CNPJ: </w:t>
      </w:r>
      <w:r>
        <w:t>7885610497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SOLO(SUPRESSÃO)=PLANTIO=ÁREA:18,34HA=NE:01=L/ATV:SITIO VEADOS-ZONA RURAL-CATOLÉ DO ROCHA-PB CATOLE DO ROCHA-PB</w:t>
      </w:r>
      <w:r w:rsidRPr="008C5E79">
        <w:t xml:space="preserve"> - PROC: </w:t>
      </w:r>
      <w:r>
        <w:t>2023-000553/TEC/AA-0070</w:t>
      </w:r>
    </w:p>
    <w:p w14:paraId="15F78C94" w14:textId="77777777" w:rsidR="000A19E3" w:rsidRDefault="000A19E3" w:rsidP="008C5E79">
      <w:pPr>
        <w:jc w:val="both"/>
      </w:pPr>
      <w:r>
        <w:lastRenderedPageBreak/>
        <w:t>JOSE DE OLIVEIRA LIMA</w:t>
      </w:r>
      <w:r w:rsidRPr="008C5E79">
        <w:t xml:space="preserve"> – CPF/CNPJ: </w:t>
      </w:r>
      <w:r>
        <w:t>42152313453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Beneficiamento de Gesso e Caulim Associado </w:t>
      </w:r>
      <w:proofErr w:type="gramStart"/>
      <w:r>
        <w:t>a</w:t>
      </w:r>
      <w:proofErr w:type="gramEnd"/>
      <w:r>
        <w:t xml:space="preserve"> Extração , com área de 667,94 m²</w:t>
      </w:r>
      <w:r w:rsidRPr="008C5E79">
        <w:t xml:space="preserve"> - PROC: </w:t>
      </w:r>
      <w:r>
        <w:t>2023-000554/TEC/LO-0064</w:t>
      </w:r>
    </w:p>
    <w:p w14:paraId="40BEF419" w14:textId="77777777" w:rsidR="000A19E3" w:rsidRDefault="000A19E3" w:rsidP="008C5E79">
      <w:pPr>
        <w:jc w:val="both"/>
      </w:pPr>
      <w:r>
        <w:t>SEVERINO PEREIRA DE OLIVEIRA</w:t>
      </w:r>
      <w:r w:rsidRPr="008C5E79">
        <w:t xml:space="preserve"> – CPF/CNPJ: </w:t>
      </w:r>
      <w:r>
        <w:t>16012470444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RODOVIARIO DE CARGAS PERIGOSAS (DIESEL-S10,DIESEL S-5000,ETANOL E GASOLINA),POR 01 VEÍCULOS. </w:t>
      </w:r>
      <w:proofErr w:type="gramStart"/>
      <w:r>
        <w:t>PLACAS:</w:t>
      </w:r>
      <w:proofErr w:type="gramEnd"/>
      <w:r>
        <w:t>OGD 8505. </w:t>
      </w:r>
      <w:r w:rsidRPr="008C5E79">
        <w:t xml:space="preserve"> - PROC: </w:t>
      </w:r>
      <w:r>
        <w:t>2023-000555/TEC/LTE-0053</w:t>
      </w:r>
    </w:p>
    <w:p w14:paraId="302489D1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 NºC7/2022=PROC.22-000383=USINA FOTOVOLTAICA=POT.50MW=COD.40.40.499=ORÇ:72.291.642,83=ÁREA:118,65HA=NE:200=L/ATV:ZONA RURAL-SÃO MAMEDE-PB=1ªE2ªPUB. SAO MAMEDE-PB</w:t>
      </w:r>
      <w:r w:rsidRPr="008C5E79">
        <w:t xml:space="preserve"> - PROC: </w:t>
      </w:r>
      <w:r>
        <w:t>2023-000557/TEC/LI-0058</w:t>
      </w:r>
    </w:p>
    <w:p w14:paraId="4972AEDB" w14:textId="77777777" w:rsidR="000A19E3" w:rsidRDefault="000A19E3" w:rsidP="008C5E79">
      <w:pPr>
        <w:jc w:val="both"/>
      </w:pPr>
      <w:r>
        <w:t>SHAULA LOCACAO LTDA</w:t>
      </w:r>
      <w:r w:rsidRPr="008C5E79">
        <w:t xml:space="preserve"> – CPF/CNPJ: </w:t>
      </w:r>
      <w:r>
        <w:t>776534750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Usina Solar Fotovoltaica, composta por 10 mini usinas de 100 </w:t>
      </w:r>
      <w:proofErr w:type="gramStart"/>
      <w:r>
        <w:t>kW</w:t>
      </w:r>
      <w:proofErr w:type="gramEnd"/>
      <w:r>
        <w:t xml:space="preserve"> cada, totalizando uma potência de 1 MW, numa área de 11,47 ha, localizada no Sítio São Bento, zona rural do município de Boqueirão-PB</w:t>
      </w:r>
      <w:r w:rsidRPr="008C5E79">
        <w:t xml:space="preserve"> - PROC: </w:t>
      </w:r>
      <w:r>
        <w:t>2023-000558/TEC/LO-0065</w:t>
      </w:r>
    </w:p>
    <w:p w14:paraId="1AEE7362" w14:textId="77777777" w:rsidR="000A19E3" w:rsidRDefault="000A19E3" w:rsidP="008C5E79">
      <w:pPr>
        <w:jc w:val="both"/>
      </w:pPr>
      <w:r>
        <w:t>FERNANDO ANTONIO LUCENA SOARES JUNIOR</w:t>
      </w:r>
      <w:r w:rsidRPr="008C5E79">
        <w:t xml:space="preserve"> – CPF/CNPJ: </w:t>
      </w:r>
      <w:r>
        <w:t>4651958494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Armazenamento Temporário de Resíduos Perigosos (Classe I) e de Resíduos não Perigosos (Classe II - A e B) e resíduos de serviço de saúde (RSS), Área construída: 330,0 m². Destinação final dos efluentes líquidos para tanque séptico com sumidouro.</w:t>
      </w:r>
      <w:r w:rsidRPr="008C5E79">
        <w:t xml:space="preserve"> - PROC: </w:t>
      </w:r>
      <w:r>
        <w:t>2023-000559/TEC/RLO-0147</w:t>
      </w:r>
    </w:p>
    <w:p w14:paraId="083822A8" w14:textId="77777777" w:rsidR="000A19E3" w:rsidRDefault="000A19E3" w:rsidP="008C5E79">
      <w:pPr>
        <w:jc w:val="both"/>
      </w:pPr>
      <w:r>
        <w:t>DACIO HENRIQUES DE SA</w:t>
      </w:r>
      <w:r w:rsidRPr="008C5E79">
        <w:t xml:space="preserve"> – CPF/CNPJ: </w:t>
      </w:r>
      <w:r>
        <w:t>44181183491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Coleta de Resíduos Sólidos Urbanos Classe II-A (Base). Área construída de 265 m². Os efluentes são destinados para rede de esgoto - CAGEPA.</w:t>
      </w:r>
      <w:r w:rsidRPr="008C5E79">
        <w:t xml:space="preserve"> - PROC: </w:t>
      </w:r>
      <w:r>
        <w:t>2023-000560/TEC/RLO-0148</w:t>
      </w:r>
    </w:p>
    <w:p w14:paraId="306EEA47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 NºC8/2022=PROC.2022-000403=USINA FOTOVOLTAICA=POT.50MW=COD.40.40.499 =ORÇ:293.810,08=ÁREA:92,74HA=NE:200=L/ATV:ZONA RURAL-SÃO MAMEDE-PB. SAO MAMEDE-PB</w:t>
      </w:r>
      <w:r w:rsidRPr="008C5E79">
        <w:t xml:space="preserve"> - PROC: </w:t>
      </w:r>
      <w:r>
        <w:t>2023-000561/TEC/LI-0059</w:t>
      </w:r>
    </w:p>
    <w:p w14:paraId="2CC9882C" w14:textId="77777777" w:rsidR="000A19E3" w:rsidRDefault="000A19E3" w:rsidP="008C5E79">
      <w:pPr>
        <w:jc w:val="both"/>
      </w:pPr>
      <w:r>
        <w:t>MARCOLINO E NEVES CONSTRUÇÕES LTDA</w:t>
      </w:r>
      <w:r w:rsidRPr="008C5E79">
        <w:t xml:space="preserve"> – CPF/CNPJ: </w:t>
      </w:r>
      <w:r>
        <w:t>14295861000159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Empreendimento Residencial </w:t>
      </w:r>
      <w:proofErr w:type="spellStart"/>
      <w:r>
        <w:t>Multifamiliar</w:t>
      </w:r>
      <w:proofErr w:type="spellEnd"/>
      <w:r>
        <w:t xml:space="preserve"> com 85 unidades habitacionais autônomas, dispostas em uma área total construída de 7.509,13m² e dotado de sistema de esgoto sanitário ligado às redes públicas da CAGEPA.</w:t>
      </w:r>
      <w:r w:rsidRPr="008C5E79">
        <w:t xml:space="preserve"> - PROC: </w:t>
      </w:r>
      <w:r>
        <w:t>2023-000562/TEC/RLI-0036</w:t>
      </w:r>
    </w:p>
    <w:p w14:paraId="46327A53" w14:textId="77777777" w:rsidR="000A19E3" w:rsidRDefault="000A19E3" w:rsidP="008C5E79">
      <w:pPr>
        <w:jc w:val="both"/>
      </w:pPr>
      <w:r>
        <w:lastRenderedPageBreak/>
        <w:t>SECRETARIA DE ESTADO DA INFRAESTRUTURA DOS RECURSOS HÍDRICOS E DO MEIO AMBIENTE- SEIRHMA</w:t>
      </w:r>
      <w:r w:rsidRPr="008C5E79">
        <w:t xml:space="preserve"> – CPF/CNPJ: </w:t>
      </w:r>
      <w:r>
        <w:t>2221962000104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da Barragem Pitombeiras com volume de 2.955.820,00 m³ </w:t>
      </w:r>
      <w:r w:rsidRPr="008C5E79">
        <w:t xml:space="preserve"> - PROC: </w:t>
      </w:r>
      <w:r>
        <w:t>2023-000570/TEC/RLO-0149</w:t>
      </w:r>
    </w:p>
    <w:p w14:paraId="38FB9D88" w14:textId="77777777" w:rsidR="000A19E3" w:rsidRDefault="000A19E3" w:rsidP="008C5E79">
      <w:pPr>
        <w:jc w:val="both"/>
      </w:pPr>
      <w:r>
        <w:t xml:space="preserve">Construtora Sousa Dantas </w:t>
      </w:r>
      <w:proofErr w:type="spellStart"/>
      <w:r>
        <w:t>Ltda</w:t>
      </w:r>
      <w:proofErr w:type="spellEnd"/>
      <w:r w:rsidRPr="008C5E79">
        <w:t xml:space="preserve"> – CPF/CNPJ: </w:t>
      </w:r>
      <w:r>
        <w:t>10249520000196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15 unidades habitacionais autônomas, distribuídas em pavimento térreo mais 03 (três) pavimentos tipo, com área total construída de 927,25m². Sistema de esgotamento sanitário realizado através da utilização de fossa séptica e sumidouro, conforme memorial anexado ao processo</w:t>
      </w:r>
      <w:r w:rsidRPr="008C5E79">
        <w:t xml:space="preserve"> - PROC: </w:t>
      </w:r>
      <w:r>
        <w:t>2023-000571/TEC/LO-</w:t>
      </w:r>
      <w:proofErr w:type="gramStart"/>
      <w:r>
        <w:t>0067</w:t>
      </w:r>
      <w:proofErr w:type="gramEnd"/>
    </w:p>
    <w:p w14:paraId="64444963" w14:textId="77777777" w:rsidR="000A19E3" w:rsidRDefault="000A19E3" w:rsidP="008C5E79">
      <w:pPr>
        <w:jc w:val="both"/>
      </w:pPr>
      <w:r>
        <w:t>JOSE WALDOMIRO RIBEIRO COUTINHO FILHO</w:t>
      </w:r>
      <w:r w:rsidRPr="008C5E79">
        <w:t xml:space="preserve"> – CPF/CNPJ: </w:t>
      </w:r>
      <w:r>
        <w:t>60231823487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CARCINICULTURA, o projeto compreende 108, 50 ha, composto de 44 viveiros de engorda, 15 berçários, bem como toda a estrutura de apoio. </w:t>
      </w:r>
      <w:r w:rsidRPr="008C5E79">
        <w:t xml:space="preserve"> - PROC: </w:t>
      </w:r>
      <w:r>
        <w:t>2023-000572/TEC/RLO-0150</w:t>
      </w:r>
    </w:p>
    <w:p w14:paraId="73F02FD0" w14:textId="77777777" w:rsidR="000A19E3" w:rsidRDefault="000A19E3" w:rsidP="008C5E79">
      <w:pPr>
        <w:jc w:val="both"/>
      </w:pPr>
      <w:r>
        <w:t>CONDOMINIO HORIZONTAL REINO VERDE COUNTRY HOME</w:t>
      </w:r>
      <w:r w:rsidRPr="008C5E79">
        <w:t xml:space="preserve"> – CPF/CNPJ: </w:t>
      </w:r>
      <w:r>
        <w:t>24238389000176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Condomínio Residencial com 196 lotes com área total de 442.175,97m², com área loteada de 21.289,11m², adotando sistema de esgotamento sanitário o conjunto de fossa e sumidouro, localizado em Zona Urbana</w:t>
      </w:r>
      <w:r w:rsidRPr="008C5E79">
        <w:t xml:space="preserve"> - PROC: </w:t>
      </w:r>
      <w:r>
        <w:t>2023-000573/TEC/RLO-0151</w:t>
      </w:r>
    </w:p>
    <w:p w14:paraId="21EE87A6" w14:textId="77777777" w:rsidR="000A19E3" w:rsidRDefault="000A19E3" w:rsidP="008C5E79">
      <w:pPr>
        <w:jc w:val="both"/>
      </w:pPr>
      <w:r>
        <w:t>CANOPUS LOCAÇÃO, MANUTENÇÃO E CONSULTORIA LTDA</w:t>
      </w:r>
      <w:r w:rsidRPr="008C5E79">
        <w:t xml:space="preserve"> – CPF/CNPJ: </w:t>
      </w:r>
      <w:r>
        <w:t>40052170000134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Usina Solar Fotovoltaica, composta por 25 mini usinas de 100 </w:t>
      </w:r>
      <w:proofErr w:type="gramStart"/>
      <w:r>
        <w:t>kW</w:t>
      </w:r>
      <w:proofErr w:type="gramEnd"/>
      <w:r>
        <w:t xml:space="preserve"> cada, totalizando uma potência de 2,5 MW, numa área de 13,65 ha, localizada no Sítio Capim de Planta, zona rural do município de Queimadas-PB</w:t>
      </w:r>
      <w:r w:rsidRPr="008C5E79">
        <w:t xml:space="preserve"> - PROC: </w:t>
      </w:r>
      <w:r>
        <w:t>2023-000574/TEC/LO-0068</w:t>
      </w:r>
    </w:p>
    <w:p w14:paraId="3481E91C" w14:textId="77777777" w:rsidR="000A19E3" w:rsidRDefault="000A19E3" w:rsidP="008C5E79">
      <w:pPr>
        <w:jc w:val="both"/>
      </w:pPr>
      <w:r>
        <w:t>COMPANHIA DOCAS DA PARAÍBA</w:t>
      </w:r>
      <w:r w:rsidRPr="008C5E79">
        <w:t xml:space="preserve"> – CPF/CNPJ: </w:t>
      </w:r>
      <w:r>
        <w:t>2343132000141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Serviços de Dragagem de Manutenção e Aprofundamento do Canal de Acesso e Bacia de Atracação do Porto de Cabedelo para a cota de 11(onze) metros; Volume a ser dragado de 1.271.111 m³ </w:t>
      </w:r>
      <w:r w:rsidRPr="008C5E79">
        <w:t xml:space="preserve"> - PROC: </w:t>
      </w:r>
      <w:r>
        <w:t>2023-000575/TEC/RLI-0037</w:t>
      </w:r>
    </w:p>
    <w:p w14:paraId="1D8FB032" w14:textId="77777777" w:rsidR="000A19E3" w:rsidRDefault="000A19E3" w:rsidP="008C5E79">
      <w:pPr>
        <w:jc w:val="both"/>
      </w:pPr>
      <w:r>
        <w:t>LERAI AMARAL BATISTA</w:t>
      </w:r>
      <w:r w:rsidRPr="008C5E79">
        <w:t xml:space="preserve"> – CPF/CNPJ: </w:t>
      </w:r>
      <w:r>
        <w:t>80609368249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Madeira e Artefatos - Sistema de esgotamento sanitário: CAGEPA - ÁREA:120,00M² </w:t>
      </w:r>
      <w:r w:rsidRPr="008C5E79">
        <w:t xml:space="preserve"> - PROC: </w:t>
      </w:r>
      <w:r>
        <w:t>2023-000576/TEC/RLO-0152</w:t>
      </w:r>
    </w:p>
    <w:p w14:paraId="39684BC5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DA FUNDAÇÃO CENTRO INTEGRADO DE APOIO AO PORTADOR DE DEFICIÊNCIA (FUNAD), TOTALIZANDO 6.492,6 M² DE ÁREA E LOCALIZADA NO MUNICÍPIO DE JOÃO PESSOA/PB. |</w:t>
      </w:r>
      <w:proofErr w:type="spellStart"/>
      <w:r>
        <w:t>Cód</w:t>
      </w:r>
      <w:proofErr w:type="spellEnd"/>
      <w:r>
        <w:t xml:space="preserve"> 49.70.469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2023-000577/TEC/LAC-0023</w:t>
      </w:r>
    </w:p>
    <w:p w14:paraId="2D56152F" w14:textId="77777777" w:rsidR="000A19E3" w:rsidRDefault="000A19E3" w:rsidP="008C5E79">
      <w:pPr>
        <w:jc w:val="both"/>
      </w:pPr>
      <w:r>
        <w:t>FLAVIO FERREIRA CAVALCANTE</w:t>
      </w:r>
      <w:r w:rsidRPr="008C5E79">
        <w:t xml:space="preserve"> – CPF/CNPJ: </w:t>
      </w:r>
      <w:r>
        <w:t>32426739487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SOLO(SUPRESSÃO)=PLANTIO=ÁREA:0,48HA=NE:01=L/ATV:SITIO CATOLÉ DE BAIXO-ZONA RURAL-CATOLÉ DO ROCHA-PB CATOLE DO ROCHA-PB</w:t>
      </w:r>
      <w:r w:rsidRPr="008C5E79">
        <w:t xml:space="preserve"> - PROC: </w:t>
      </w:r>
      <w:r>
        <w:t>2023-000578/TEC/AA-0072</w:t>
      </w:r>
    </w:p>
    <w:p w14:paraId="61F3B145" w14:textId="77777777" w:rsidR="000A19E3" w:rsidRDefault="000A19E3" w:rsidP="008C5E79">
      <w:pPr>
        <w:jc w:val="both"/>
      </w:pPr>
      <w:r>
        <w:t>ROBERTO GERMANO BEZERRA CAVALCANTI</w:t>
      </w:r>
      <w:r w:rsidRPr="008C5E79">
        <w:t xml:space="preserve"> – CPF/CNPJ: </w:t>
      </w:r>
      <w:r>
        <w:t>8676275491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de posto de revenda varejista de combustíveis automotivos, com comercialização de: Álcool, Gasolina, Óleo Diesel, lubrificantes, lojas de conveniência e salas comerciais ; TANQUES: 02 Tanques Bipartido em (15/15)m³, cada um com capacidade volumétrica de 30m³ e 01 Tanque Pleno com capacidade volumétrica de 30m³ - Sistema de coleta e Tratamento de Esgoto: CAGEPA - Área: 2846,97m². </w:t>
      </w:r>
      <w:r w:rsidRPr="008C5E79">
        <w:t xml:space="preserve"> - PROC: </w:t>
      </w:r>
      <w:r>
        <w:t>2023-000579/TEC/RLO-0153</w:t>
      </w:r>
    </w:p>
    <w:p w14:paraId="2C998F5C" w14:textId="77777777" w:rsidR="000A19E3" w:rsidRDefault="000A1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 e Drenagem nas Ruas:</w:t>
      </w:r>
      <w:r w:rsidRPr="008C5E79">
        <w:t xml:space="preserve"> - PROC: </w:t>
      </w:r>
      <w:r>
        <w:t>2023-000593/TEC/LAC-0024</w:t>
      </w:r>
    </w:p>
    <w:p w14:paraId="59A41DFB" w14:textId="77777777" w:rsidR="000A19E3" w:rsidRDefault="000A19E3" w:rsidP="008C5E79">
      <w:pPr>
        <w:jc w:val="both"/>
      </w:pPr>
      <w:r>
        <w:t>DIANGLO ROQUE DOS SANTOS</w:t>
      </w:r>
      <w:r w:rsidRPr="008C5E79">
        <w:t xml:space="preserve"> – CPF/CNPJ: </w:t>
      </w:r>
      <w:r>
        <w:t>10346331471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Gás Liquefeito de Petróleo (GLP) - SISTEMA DE </w:t>
      </w:r>
      <w:proofErr w:type="gramStart"/>
      <w:r>
        <w:t>ESGOTO:</w:t>
      </w:r>
      <w:proofErr w:type="gramEnd"/>
      <w:r>
        <w:t>TANQUE SÉPTICO E SUMIDOURO-ÁREATOTAL:153 m</w:t>
      </w:r>
      <w:r w:rsidRPr="008C5E79">
        <w:t xml:space="preserve"> - PROC: </w:t>
      </w:r>
      <w:r>
        <w:t>2023-000594/TEC/RLO-0156</w:t>
      </w:r>
    </w:p>
    <w:p w14:paraId="452C73E7" w14:textId="77777777" w:rsidR="000A19E3" w:rsidRDefault="000A19E3" w:rsidP="008C5E79">
      <w:pPr>
        <w:jc w:val="both"/>
      </w:pPr>
      <w:r>
        <w:t>DANILO SARMENTO GADELHA</w:t>
      </w:r>
      <w:r w:rsidRPr="008C5E79">
        <w:t xml:space="preserve"> – CPF/CNPJ: </w:t>
      </w:r>
      <w:r>
        <w:t>2612245499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 -S10, DIESEL S-5000, ETANOL E GASOLINA), POR 06 VEÍCULOS. PLACAS:- QFR 0664/PB, QFY 6594/PB, MOW 8464/PB, NPZ 9555/PB, NPZ 9245/PB, NQC 1C71/PB. </w:t>
      </w:r>
      <w:proofErr w:type="gramStart"/>
      <w:r>
        <w:t>PERCURSO:</w:t>
      </w:r>
      <w:proofErr w:type="gramEnd"/>
      <w:r>
        <w:t>INICIAL DE CABEDELO</w:t>
      </w:r>
      <w:r w:rsidRPr="008C5E79">
        <w:t xml:space="preserve"> - PROC: </w:t>
      </w:r>
      <w:r>
        <w:t>2023-000595/TEC/LTE-0055</w:t>
      </w:r>
    </w:p>
    <w:p w14:paraId="180E6DB9" w14:textId="77777777" w:rsidR="000A19E3" w:rsidRDefault="000A19E3" w:rsidP="008C5E79">
      <w:pPr>
        <w:jc w:val="both"/>
      </w:pPr>
      <w:r>
        <w:t>GRACILIANA ALMEIDA PEREIRA SIQUEIRA</w:t>
      </w:r>
      <w:r w:rsidRPr="008C5E79">
        <w:t xml:space="preserve"> – CPF/CNPJ: </w:t>
      </w:r>
      <w:r>
        <w:t>2271950430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e lubrificantes em geral, com área construída de 855,00 m², possuindo 1 tanque tripartido com capacidade de 30.000L; e 2 bombas duplas para abastecimento de gasolina aditivada, diesel S-500 e Diesel S-10. Sistema de esgotamento sanitário interligado à rede coletora municipal.</w:t>
      </w:r>
      <w:r w:rsidRPr="008C5E79">
        <w:t xml:space="preserve"> - PROC: </w:t>
      </w:r>
      <w:r>
        <w:t>2023-000597/TEC/RLO-0158</w:t>
      </w:r>
    </w:p>
    <w:p w14:paraId="6B833FBC" w14:textId="77777777" w:rsidR="000A19E3" w:rsidRDefault="000A19E3" w:rsidP="008C5E79">
      <w:pPr>
        <w:jc w:val="both"/>
      </w:pPr>
      <w:r>
        <w:t>RAFAELA PALOMA MEDEIROS NÓBREGA</w:t>
      </w:r>
      <w:r w:rsidRPr="008C5E79">
        <w:t xml:space="preserve"> – CPF/CNPJ: </w:t>
      </w:r>
      <w:r>
        <w:t>2624926445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BOVINOCULTURA, AQUISIÇÃO DE 400 CABEÇAS DE GADO BOVINO DE CORTE E LEITE(BEZERROS ) E CUSTEIO PARA CRIAÇÃO EM REGIME SEMI-INTENSIVO. A ÁREA TOTAL DO IMÓVEL CORRESPONDE A 108,3987 HA, DA FAZENDA NOVA CAIÇARINHA, ZONA RURAL DO MUNICÍPIO DE POMBAL/PB. </w:t>
      </w:r>
      <w:r w:rsidRPr="008C5E79">
        <w:t xml:space="preserve"> - PROC: </w:t>
      </w:r>
      <w:r>
        <w:t>2023-000598/TEC/LO-</w:t>
      </w:r>
      <w:proofErr w:type="gramStart"/>
      <w:r>
        <w:t>0075</w:t>
      </w:r>
      <w:proofErr w:type="gramEnd"/>
    </w:p>
    <w:p w14:paraId="5456F949" w14:textId="77777777" w:rsidR="000A19E3" w:rsidRDefault="000A19E3" w:rsidP="008C5E79">
      <w:pPr>
        <w:jc w:val="both"/>
      </w:pPr>
      <w:r>
        <w:t>WENDELL DE ASSIS NOBREGA</w:t>
      </w:r>
      <w:r w:rsidRPr="008C5E79">
        <w:t xml:space="preserve"> – CPF/CNPJ: </w:t>
      </w:r>
      <w:r>
        <w:t>2293113426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BOVINOCULTURA, AQUISIÇÃO DE 400 CABEÇAS DE </w:t>
      </w:r>
      <w:r>
        <w:lastRenderedPageBreak/>
        <w:t>GADO BOVINO DE CORTE E LEITE(BEZERROS ) E CUSTEIO PARA CRIAÇÃO EM REGIME SEMI-INTENSIVO. A ÁREA TOTAL DO IMÓVEL CORRESPONDE A 83,7 HA, DO SÍTIO JOSÉ RODRIGUES, ZONA RURAL DO MUNICÍPIO DE POMBAL/PB. </w:t>
      </w:r>
      <w:r w:rsidRPr="008C5E79">
        <w:t xml:space="preserve"> - PROC: </w:t>
      </w:r>
      <w:r>
        <w:t>2023-000599/TEC/LO-</w:t>
      </w:r>
      <w:proofErr w:type="gramStart"/>
      <w:r>
        <w:t>0076</w:t>
      </w:r>
      <w:proofErr w:type="gramEnd"/>
    </w:p>
    <w:p w14:paraId="35D568F5" w14:textId="77777777" w:rsidR="000A19E3" w:rsidRDefault="000A19E3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de posto de revenda varejista de combustíveis automotivos, com comercialização de: Álcool, Gasolina, Óleo Diesel, lubrificantes; TANQUES: 01 Tanque Bipartido em(10/20)m³com capacidade volumétrica total de 30m³;01 Tanque Pleno com capacidade volumétrica total de 20m³ Sistema de coleta e Tratamento de Esgoto: CAGEPA - Área: 326,19².</w:t>
      </w:r>
      <w:r w:rsidRPr="008C5E79">
        <w:t xml:space="preserve"> - PROC: </w:t>
      </w:r>
      <w:r>
        <w:t>2023-000600/TEC/RLO-0159</w:t>
      </w:r>
    </w:p>
    <w:p w14:paraId="6E12D5A2" w14:textId="77777777" w:rsidR="000A19E3" w:rsidRDefault="000A19E3" w:rsidP="008C5E79">
      <w:pPr>
        <w:jc w:val="both"/>
      </w:pPr>
      <w:r>
        <w:t>JOSILENE SILVA DOS SANTOS</w:t>
      </w:r>
      <w:r w:rsidRPr="008C5E79">
        <w:t xml:space="preserve"> – CPF/CNPJ: </w:t>
      </w:r>
      <w:r>
        <w:t>3578096458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VEÍCULO MINI TRIO, MARCA/MODELO FORD F-400, PLACA: NMJ8268, COR PRATA, ANO DE FABRICAÇÃO/MODELO 2011.</w:t>
      </w:r>
      <w:r w:rsidRPr="008C5E79">
        <w:t xml:space="preserve"> - PROC: </w:t>
      </w:r>
      <w:r>
        <w:t>2023-000601/TEC/LVPE-0002</w:t>
      </w:r>
    </w:p>
    <w:p w14:paraId="0310AC89" w14:textId="77777777" w:rsidR="000A19E3" w:rsidRDefault="000A19E3" w:rsidP="008C5E79">
      <w:pPr>
        <w:jc w:val="both"/>
      </w:pPr>
      <w:r>
        <w:t>ADRIANA MARIA BORGES</w:t>
      </w:r>
      <w:r w:rsidRPr="008C5E79">
        <w:t xml:space="preserve"> – CPF/CNPJ: </w:t>
      </w:r>
      <w:r>
        <w:t>3991267403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Escola de natação, academia e quadra de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tennis</w:t>
      </w:r>
      <w:proofErr w:type="spellEnd"/>
      <w:r>
        <w:t>, com 656,26 m² de área construída, compreendendo térreo mais um pavimento, dotada de sistema de esgotamento sanitário, composto de fossa séptica e sumidouro.</w:t>
      </w:r>
      <w:r w:rsidRPr="008C5E79">
        <w:t xml:space="preserve"> - PROC: </w:t>
      </w:r>
      <w:r>
        <w:t>2023-000604/TEC/RLO-0161</w:t>
      </w:r>
    </w:p>
    <w:p w14:paraId="6A20E461" w14:textId="77777777" w:rsidR="000A19E3" w:rsidRDefault="000A1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 e Drenagem nas Ruas:</w:t>
      </w:r>
      <w:r w:rsidRPr="008C5E79">
        <w:t xml:space="preserve"> - PROC: </w:t>
      </w:r>
      <w:r>
        <w:t>2023-000605/TEC/LAC-0026</w:t>
      </w:r>
    </w:p>
    <w:p w14:paraId="0FC8C2B7" w14:textId="77777777" w:rsidR="000A19E3" w:rsidRDefault="000A19E3" w:rsidP="008C5E79">
      <w:pPr>
        <w:jc w:val="both"/>
      </w:pPr>
      <w:r>
        <w:t>Prefeitura Municipal de São Mamede</w:t>
      </w:r>
      <w:r w:rsidRPr="008C5E79">
        <w:t xml:space="preserve"> – CPF/CNPJ: </w:t>
      </w:r>
      <w:r>
        <w:t>8922718000147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01(um) Mirante, totalizando 454,50 m² de área e localizado no município de São Mamede/PB |Cód. 49.70.335 da NA-101|</w:t>
      </w:r>
      <w:r w:rsidRPr="008C5E79">
        <w:t xml:space="preserve"> - PROC: </w:t>
      </w:r>
      <w:r>
        <w:t>2023-000606/TEC/LAC-0027</w:t>
      </w:r>
    </w:p>
    <w:p w14:paraId="31FCA1D2" w14:textId="77777777" w:rsidR="000A19E3" w:rsidRDefault="000A19E3" w:rsidP="008C5E79">
      <w:pPr>
        <w:jc w:val="both"/>
      </w:pPr>
      <w:r>
        <w:t>JOSE WALDOMIRO RIBEIRO COUTINHO FILHO</w:t>
      </w:r>
      <w:r w:rsidRPr="008C5E79">
        <w:t xml:space="preserve"> – CPF/CNPJ: </w:t>
      </w:r>
      <w:r>
        <w:t>60231823487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Projeto de </w:t>
      </w:r>
      <w:proofErr w:type="spellStart"/>
      <w:r>
        <w:t>Carcinicultura</w:t>
      </w:r>
      <w:proofErr w:type="spellEnd"/>
      <w:r>
        <w:t xml:space="preserve"> em uma área de171,65 ha, correspondente a 28 </w:t>
      </w:r>
      <w:proofErr w:type="spellStart"/>
      <w:r>
        <w:t>viveirosde</w:t>
      </w:r>
      <w:proofErr w:type="spellEnd"/>
      <w:r>
        <w:t xml:space="preserve"> engorda, 30 </w:t>
      </w:r>
      <w:proofErr w:type="spellStart"/>
      <w:r>
        <w:t>berçariose</w:t>
      </w:r>
      <w:proofErr w:type="spellEnd"/>
      <w:r>
        <w:t xml:space="preserve"> 1 </w:t>
      </w:r>
      <w:proofErr w:type="spellStart"/>
      <w:r>
        <w:t>barcia</w:t>
      </w:r>
      <w:proofErr w:type="spellEnd"/>
      <w:r>
        <w:t xml:space="preserve"> de sedimentação, </w:t>
      </w:r>
      <w:proofErr w:type="spellStart"/>
      <w:r>
        <w:t>alem</w:t>
      </w:r>
      <w:proofErr w:type="spellEnd"/>
      <w:r>
        <w:t xml:space="preserve"> do canal de abastecimento </w:t>
      </w:r>
      <w:proofErr w:type="spellStart"/>
      <w:r>
        <w:t>ecanal</w:t>
      </w:r>
      <w:proofErr w:type="spellEnd"/>
      <w:r>
        <w:t xml:space="preserve"> de drenagem, bem como toda a infraestrutura de apoio.</w:t>
      </w:r>
      <w:r w:rsidRPr="008C5E79">
        <w:t xml:space="preserve"> - PROC: </w:t>
      </w:r>
      <w:r>
        <w:t>2023-000607/TEC/RLO-0162</w:t>
      </w:r>
    </w:p>
    <w:p w14:paraId="390D42A1" w14:textId="77777777" w:rsidR="000A19E3" w:rsidRDefault="000A19E3" w:rsidP="008C5E79">
      <w:pPr>
        <w:jc w:val="both"/>
      </w:pPr>
      <w:r>
        <w:t>ENERGISA GERAÇÃO CENTRAL SOLAR COREMAS S.A.</w:t>
      </w:r>
      <w:r w:rsidRPr="008C5E79">
        <w:t xml:space="preserve"> – CPF/CNPJ: </w:t>
      </w:r>
      <w:r>
        <w:t>19840715000180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Usina Solar Fotovoltaica, com potência de 30,8 MW (39,41 </w:t>
      </w:r>
      <w:proofErr w:type="spellStart"/>
      <w:r>
        <w:t>Wp</w:t>
      </w:r>
      <w:proofErr w:type="spellEnd"/>
      <w:r>
        <w:t>), numa área de 62 ha, localizada na Fazenda Dois Corações, zona rural do município de Coremas-PB</w:t>
      </w:r>
      <w:r w:rsidRPr="008C5E79">
        <w:t xml:space="preserve"> - PROC: </w:t>
      </w:r>
      <w:r>
        <w:t>2023-000609/TEC/LP-0014</w:t>
      </w:r>
    </w:p>
    <w:p w14:paraId="3C124AE4" w14:textId="77777777" w:rsidR="000A19E3" w:rsidRDefault="000A19E3" w:rsidP="008C5E79">
      <w:pPr>
        <w:jc w:val="both"/>
      </w:pPr>
      <w:r>
        <w:t>CONSTRUTORA ENGEFRA LTDA</w:t>
      </w:r>
      <w:r w:rsidRPr="008C5E79">
        <w:t xml:space="preserve"> – CPF/CNPJ: </w:t>
      </w:r>
      <w:r>
        <w:t>17386570000245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LI</w:t>
      </w:r>
      <w:r w:rsidRPr="008C5E79">
        <w:t xml:space="preserve">, para </w:t>
      </w:r>
      <w:r>
        <w:t xml:space="preserve">Construção de galpão comercial para fins de processamento e fabricação de fertilizantes orgânicos, com 90m² de área construída. Disposição final dos efluentes realizada através de </w:t>
      </w:r>
      <w:proofErr w:type="gramStart"/>
      <w:r>
        <w:t>fossa séptico</w:t>
      </w:r>
      <w:proofErr w:type="gramEnd"/>
      <w:r>
        <w:t xml:space="preserve"> e sumidouro, dimensionados conforme detalhamentos em projeto anexado ao processo.</w:t>
      </w:r>
      <w:r w:rsidRPr="008C5E79">
        <w:t xml:space="preserve"> - PROC: </w:t>
      </w:r>
      <w:r>
        <w:t>2023-000612/TEC/LI-0063</w:t>
      </w:r>
    </w:p>
    <w:p w14:paraId="6FD23F66" w14:textId="77777777" w:rsidR="000A19E3" w:rsidRDefault="000A19E3" w:rsidP="008C5E79">
      <w:pPr>
        <w:jc w:val="both"/>
      </w:pPr>
      <w:r>
        <w:t>KAIO CEZZAR CAMELO LEAL EULALIO</w:t>
      </w:r>
      <w:r w:rsidRPr="008C5E79">
        <w:t xml:space="preserve"> – CPF/CNPJ: </w:t>
      </w:r>
      <w:r>
        <w:t>6054010476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LAVRA DE FELDSPATO NUMA ÁREA EFETIVA DE EXTRAÇÃO COM 0,8366 HA. PROCESSO ANM N° 846.077/2009 COM ÁREA TOTAL DE 49,56 HA. </w:t>
      </w:r>
      <w:r w:rsidRPr="008C5E79">
        <w:t xml:space="preserve"> - PROC: </w:t>
      </w:r>
      <w:r>
        <w:t>2023-000614/TEC/RLI-</w:t>
      </w:r>
      <w:proofErr w:type="gramStart"/>
      <w:r>
        <w:t>0038</w:t>
      </w:r>
      <w:proofErr w:type="gramEnd"/>
    </w:p>
    <w:p w14:paraId="64737DEB" w14:textId="77777777" w:rsidR="000A19E3" w:rsidRDefault="000A19E3" w:rsidP="008C5E79">
      <w:pPr>
        <w:jc w:val="both"/>
      </w:pPr>
      <w:r>
        <w:t>FERNANDO JOSE PINHEIRO NUNES</w:t>
      </w:r>
      <w:r w:rsidRPr="008C5E79">
        <w:t xml:space="preserve"> – CPF/CNPJ: </w:t>
      </w:r>
      <w:r>
        <w:t>27719529472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EXTRAÇÃO DE CAULIM NUMA ÁREA EFETIVA DE EXTRAÇÃO 1,6044 HECTARES. PROCESSO ANM DE Nº 846.255/2016 COM ÁREA TOTAL DE 30,75 HECTARES. </w:t>
      </w:r>
      <w:r w:rsidRPr="008C5E79">
        <w:t xml:space="preserve"> - PROC: </w:t>
      </w:r>
      <w:r>
        <w:t>2023-000615/TEC/LI-</w:t>
      </w:r>
      <w:proofErr w:type="gramStart"/>
      <w:r>
        <w:t>0064</w:t>
      </w:r>
      <w:proofErr w:type="gramEnd"/>
    </w:p>
    <w:p w14:paraId="50DDB67C" w14:textId="77777777" w:rsidR="000A19E3" w:rsidRDefault="000A19E3" w:rsidP="008C5E79">
      <w:pPr>
        <w:jc w:val="both"/>
      </w:pPr>
      <w:r>
        <w:t>MUNICIPIO DE CUITE DE MAMANGUAPE</w:t>
      </w:r>
      <w:r w:rsidRPr="008C5E79">
        <w:t xml:space="preserve"> – CPF/CNPJ: </w:t>
      </w:r>
      <w:r>
        <w:t>1612341000180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da Escola Municipal de Ensino Fundamental Joaquim Inácio da Silva, totalizando 736,16</w:t>
      </w:r>
      <w:proofErr w:type="gramStart"/>
      <w:r>
        <w:t xml:space="preserve">  </w:t>
      </w:r>
      <w:proofErr w:type="gramEnd"/>
      <w:r>
        <w:t>m² de área e localizado no município de CUITÉ DE MAMANGUAPE/PB |Cód. 49.70.469 da NA-101|</w:t>
      </w:r>
      <w:r w:rsidRPr="008C5E79">
        <w:t xml:space="preserve"> - PROC: </w:t>
      </w:r>
      <w:r>
        <w:t>2023-000616/TEC/LAC-0028</w:t>
      </w:r>
    </w:p>
    <w:p w14:paraId="1DE8C914" w14:textId="77777777" w:rsidR="000A19E3" w:rsidRDefault="000A19E3" w:rsidP="008C5E79">
      <w:pPr>
        <w:jc w:val="both"/>
      </w:pPr>
      <w:r>
        <w:t>Prefeitura Municipal de Umbuzeiro</w:t>
      </w:r>
      <w:r w:rsidRPr="008C5E79">
        <w:t xml:space="preserve"> – CPF/CNPJ: </w:t>
      </w:r>
      <w:r>
        <w:t>8869489000144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e Construção de Infraestrutura na Praça Carlos Pessoa, totalizando 660,29 m² de área e localizada no município de UMBUZEIRO/PB. CR 1078258-51 | SICONV 914421 |Cód. 49.70.335 da NA-101|</w:t>
      </w:r>
      <w:r w:rsidRPr="008C5E79">
        <w:t xml:space="preserve"> - PROC: </w:t>
      </w:r>
      <w:r>
        <w:t>2023-000617/TEC/LAC-0029</w:t>
      </w:r>
    </w:p>
    <w:p w14:paraId="2A151CDB" w14:textId="77777777" w:rsidR="000A19E3" w:rsidRDefault="000A19E3" w:rsidP="008C5E79">
      <w:pPr>
        <w:jc w:val="both"/>
      </w:pPr>
      <w:r>
        <w:t>ARTOMELIA LOCAÇÃO, MANUTENÇÃO E CONSULTORIA LTDA</w:t>
      </w:r>
      <w:r w:rsidRPr="008C5E79">
        <w:t xml:space="preserve"> – CPF/CNPJ: </w:t>
      </w:r>
      <w:r>
        <w:t>40179360000117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Usina Solar Fotovoltaica, composta por 25 mini usinas de 100 </w:t>
      </w:r>
      <w:proofErr w:type="gramStart"/>
      <w:r>
        <w:t>kW</w:t>
      </w:r>
      <w:proofErr w:type="gramEnd"/>
      <w:r>
        <w:t xml:space="preserve"> cada, totalizando uma potência de 2,5 MW, numa área de 12,19 ha, localizada na Fazenda São Bento II, zona rural do município de Boa Vista-PB </w:t>
      </w:r>
      <w:r w:rsidRPr="008C5E79">
        <w:t xml:space="preserve"> - PROC: </w:t>
      </w:r>
      <w:r>
        <w:t>2023-000618/TEC/LO-0077</w:t>
      </w:r>
    </w:p>
    <w:p w14:paraId="5F4D31E2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DO 1º BATALHÃO DA POLÍCIA MILITAR 6ª COMPANHIA DA PM, TOTALIZANDO 1.306,71 M² DE ÁREA E LOCALIZADO NO MUNICÍPIO DE CABEDELO/PB. |</w:t>
      </w:r>
      <w:proofErr w:type="spellStart"/>
      <w:r>
        <w:t>Cód</w:t>
      </w:r>
      <w:proofErr w:type="spellEnd"/>
      <w:r>
        <w:t xml:space="preserve"> 49.70.469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2023-000619/TEC/LAC-0030</w:t>
      </w:r>
    </w:p>
    <w:p w14:paraId="3001F5C1" w14:textId="77777777" w:rsidR="000A19E3" w:rsidRDefault="000A19E3" w:rsidP="008C5E79">
      <w:pPr>
        <w:jc w:val="both"/>
      </w:pPr>
      <w:r>
        <w:t>MIRTYS QUEIROGA GADELHA SARMENTO</w:t>
      </w:r>
      <w:r w:rsidRPr="008C5E79">
        <w:t xml:space="preserve"> – CPF/CNPJ: </w:t>
      </w:r>
      <w:r>
        <w:t>4131718413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INDUSTRIAIS-CADASTRO DE CONSUMIDOR FLORESTAL SAO DOMINGOS-PB</w:t>
      </w:r>
      <w:r w:rsidRPr="008C5E79">
        <w:t xml:space="preserve"> - PROC: </w:t>
      </w:r>
      <w:r>
        <w:t>2023-000620/TEC/AA-0076</w:t>
      </w:r>
    </w:p>
    <w:p w14:paraId="7DD02E9A" w14:textId="77777777" w:rsidR="000A19E3" w:rsidRDefault="000A19E3" w:rsidP="008C5E79">
      <w:pPr>
        <w:jc w:val="both"/>
      </w:pPr>
      <w:r>
        <w:t>PREFEITURA MUNICIPAL DE DESTERRO</w:t>
      </w:r>
      <w:r w:rsidRPr="008C5E79">
        <w:t xml:space="preserve"> – CPF/CNPJ: </w:t>
      </w:r>
      <w:r>
        <w:t>8925968000130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 xml:space="preserve">SUDEMA – Superintendência de Administração do Meio </w:t>
      </w:r>
      <w:r w:rsidRPr="00267953">
        <w:rPr>
          <w:b/>
        </w:rPr>
        <w:lastRenderedPageBreak/>
        <w:t>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 José Adonias, Início: (7°17`5.62"S| 37°4`52.67"O) Fim: (7°17`5.62"S|37° 4`52.67"O); Silveira Dantas, Início: (7°17`19.17"S|37°5`10.97"O) Fim:(7°17`27.64"S|37°5`5.46"O); </w:t>
      </w:r>
      <w:proofErr w:type="spellStart"/>
      <w:r>
        <w:t>Cassimira</w:t>
      </w:r>
      <w:proofErr w:type="spellEnd"/>
      <w:r>
        <w:t xml:space="preserve"> Leite, Início: (7°17`27.67"S|37°5`5.13"O) Fim: (7°17`28.65"S|37° 4`58.27"O); José A. Bezerra, Início: (7°17`31.83"S|37°4`54.71"O) Fim: (7°17`34.48"S|37°4`50.89"O); Miguel de Góes, Início: (7°17`12.77"S|37° 5`11.56"O) Fim: (7°17`9.34"S|37° 5`4.92"O); Silveira Dantas - Trecho 02, Início: (7°17`19.15"S|37°5`11.80"O) Fim: (7°17`20.53"S| 37° 5`11.36"O); Cabo Fernandes, Início: (7°17`21.24"S|37°5`14.87"O) Fim: (7°17`20.45"S|37°5`10.71"O); Júlia De Góes, Início: (7°17`1.61"S|37°5`13.11"O) Fim: (7°17`12.84"S|37° 5`11.90"O); Avenida Manoel de Deus, Início: (7°17`12.15"S|37°5`18.77"O) Fim: (7°17`11.68"S|37°5`12.19"O); Manoel Araújo Filho, Início: (7°17`12.08"S|37°5`18.90"O) Fim: (7°17`18.50"S|37°5`17.92"O), totalizando 2.334,44 metros de extensão e localizadas no município de DESTERRO/PB. SICONV 913144/2021 |Cód. 49.70.670 da NA-101|</w:t>
      </w:r>
      <w:r w:rsidRPr="008C5E79">
        <w:t xml:space="preserve"> - PROC: </w:t>
      </w:r>
      <w:r>
        <w:t>2023-000621/TEC/LAC-0031</w:t>
      </w:r>
    </w:p>
    <w:p w14:paraId="01582632" w14:textId="77777777" w:rsidR="000A19E3" w:rsidRDefault="000A19E3" w:rsidP="008C5E79">
      <w:pPr>
        <w:jc w:val="both"/>
      </w:pPr>
      <w:r>
        <w:t>Prefeitura Municipal de Catolé do Rocha</w:t>
      </w:r>
      <w:r w:rsidRPr="008C5E79">
        <w:t xml:space="preserve"> – CPF/CNPJ: </w:t>
      </w:r>
      <w:r>
        <w:t>9067562000127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CARNAVAL 2023, REALIZADO NOS DIAS 18 A 21 DE FEREVEIRO DE 2023. LOCALIZADO NA PRAÇA DE EVENTOS CANTIDIANO DE ANDRADE (PRAÇA DO POVO) NO MUNICÍPIO DE CATOLÉ DO ROCHA/PB.</w:t>
      </w:r>
      <w:r w:rsidRPr="008C5E79">
        <w:t xml:space="preserve"> - PROC: </w:t>
      </w:r>
      <w:r>
        <w:t>2023-000630/TEC/AA-0077</w:t>
      </w:r>
    </w:p>
    <w:p w14:paraId="710E61CC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SIGMA-RLI-GERAÇÃO, TRANSMISSÃO E DISTRIBUIÇÃO DE ENERGIA-RLI=LIA Nº2251/22= Nº 2022-000461=CONSTRUÇÃO DA SUBESTAÇÃO DE 300KVA, DA MALHA DE ATERRAMENTO E DOS BANHEIROS DO NOVO PRÉDIO DA RÁDIO TABAJARA=ORÇ:323.639,00=POTÊNCIA:300KVA=NE:50=L/AT:AV.DOM PEDRO I</w:t>
      </w:r>
      <w:r w:rsidRPr="008C5E79">
        <w:t xml:space="preserve"> - PROC: </w:t>
      </w:r>
      <w:r>
        <w:t>2023-000631/TEC/RLI-0039</w:t>
      </w:r>
    </w:p>
    <w:p w14:paraId="6A4FCE3C" w14:textId="77777777" w:rsidR="000A19E3" w:rsidRDefault="000A19E3" w:rsidP="008C5E79">
      <w:pPr>
        <w:jc w:val="both"/>
      </w:pPr>
      <w:r>
        <w:t>AMARO FIÚZA CHAVES NETO</w:t>
      </w:r>
      <w:r w:rsidRPr="008C5E79">
        <w:t xml:space="preserve"> – CPF/CNPJ: </w:t>
      </w:r>
      <w:r>
        <w:t>9291683000158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Atendimento médico em nefrologia e procedimentos de hemodiálise renal. Área construída 960 m². Os efluentes líquidos gerados no empreendimento são destinados à rede de coleta de esgotos - CAGEPA. </w:t>
      </w:r>
      <w:r w:rsidRPr="008C5E79">
        <w:t xml:space="preserve"> - PROC: </w:t>
      </w:r>
      <w:r>
        <w:t>2023-000632/TEC/RLO-</w:t>
      </w:r>
      <w:proofErr w:type="gramStart"/>
      <w:r>
        <w:t>0170</w:t>
      </w:r>
      <w:proofErr w:type="gramEnd"/>
    </w:p>
    <w:p w14:paraId="03766E48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CONCLUSÃO DA REFORMA E CONSTRUÇÃO DE RESERVATÓRIOS NA ESCOLA E.E.F. MONTE CARMELO, TOTALIZANDO 1.271,26 m²,  DE ÁREA E LOCALIZADO NO MUNICÍPIO DE CAJAZEIRAS/PB.</w:t>
      </w:r>
      <w:r w:rsidRPr="008C5E79">
        <w:t xml:space="preserve"> - PROC: </w:t>
      </w:r>
      <w:r>
        <w:t>2023-000633/TEC/LAC-0032</w:t>
      </w:r>
    </w:p>
    <w:p w14:paraId="2810BF21" w14:textId="77777777" w:rsidR="000A19E3" w:rsidRDefault="000A19E3" w:rsidP="008C5E79">
      <w:pPr>
        <w:jc w:val="both"/>
      </w:pPr>
      <w:r>
        <w:t>SECRETARIA DE ESTADO DA INFRAESTRUTURA DOS RECURSOS HÍDRICOS E DO MEIO AMBIENTE- SEIRHMA</w:t>
      </w:r>
      <w:r w:rsidRPr="008C5E79">
        <w:t xml:space="preserve"> – CPF/CNPJ: </w:t>
      </w:r>
      <w:r>
        <w:t>2221962000104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CIVIS-RLI=LIA NºC3/2021= Nº 2021-000027=IMPLANTAÇÃO DO SISTEMA ADULTOR DAS VERTENTES LITORÂNEAS=ORÇ:1.045.000.000,00=EXTENSÃO:130,44KM=NE:300=L/AT:ACAUÃ/ARAÇAGI-PB JOAO PESSOA-PB</w:t>
      </w:r>
      <w:r w:rsidRPr="008C5E79">
        <w:t xml:space="preserve"> - PROC: </w:t>
      </w:r>
      <w:r>
        <w:t>2023-000634/TEC/RLI-0040</w:t>
      </w:r>
    </w:p>
    <w:p w14:paraId="4C8E3603" w14:textId="77777777" w:rsidR="000A19E3" w:rsidRDefault="000A19E3" w:rsidP="008C5E79">
      <w:pPr>
        <w:jc w:val="both"/>
      </w:pPr>
      <w:r>
        <w:lastRenderedPageBreak/>
        <w:t>MARCELO GUIMARÃES TARDIN</w:t>
      </w:r>
      <w:r w:rsidRPr="008C5E79">
        <w:t xml:space="preserve"> – CPF/CNPJ: </w:t>
      </w:r>
      <w:r>
        <w:t>24959211830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mercadorias em geral, com predominância de produtos alimentícios - Supermercados. Área construída: 8.326,34 m². Abastecimento de água pela CAGEPA e destinação final dos efluentes para rede coletora de esgotos da CAGEPA.</w:t>
      </w:r>
      <w:r w:rsidRPr="008C5E79">
        <w:t xml:space="preserve"> - PROC: </w:t>
      </w:r>
      <w:r>
        <w:t>2023-000635/TEC/RLO-0171</w:t>
      </w:r>
    </w:p>
    <w:p w14:paraId="59DE6638" w14:textId="77777777" w:rsidR="000A19E3" w:rsidRDefault="000A19E3" w:rsidP="008C5E79">
      <w:pPr>
        <w:jc w:val="both"/>
      </w:pPr>
      <w:r>
        <w:t>JOSÉ GEOVÁSIO FERNANDES DA SILVA</w:t>
      </w:r>
      <w:r w:rsidRPr="008C5E79">
        <w:t xml:space="preserve"> – CPF/CNPJ: </w:t>
      </w:r>
      <w:r>
        <w:t>72727160453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e coleta de resíduos de origem doméstico, contemplando o percurso do município do Congo - PB ao município de Campina Grande - PB, referente ao veículo com a seguinte placa: OZI-0B39.</w:t>
      </w:r>
      <w:r w:rsidRPr="008C5E79">
        <w:t xml:space="preserve"> - PROC: </w:t>
      </w:r>
      <w:r>
        <w:t>2023-000640/TEC/LTE-0057</w:t>
      </w:r>
    </w:p>
    <w:p w14:paraId="548CCC14" w14:textId="77777777" w:rsidR="000A19E3" w:rsidRDefault="000A19E3" w:rsidP="008C5E79">
      <w:pPr>
        <w:jc w:val="both"/>
      </w:pPr>
      <w:r>
        <w:t>LAURO SERGIO MAIA DE VASCONCELOS</w:t>
      </w:r>
      <w:r w:rsidRPr="008C5E79">
        <w:t xml:space="preserve"> – CPF/CNPJ: </w:t>
      </w:r>
      <w:r>
        <w:t>17528186449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SERVIÇOS-LICENCA AMBIENTAL PARA EVENTO DE CARNAVAL PRIVADO, NA CIDADE DE BREJO DO CRUZ DE 19 A 21 DE FEVEREIRO DE 2023 BREJO DO CRUZ-PB</w:t>
      </w:r>
      <w:r w:rsidRPr="008C5E79">
        <w:t xml:space="preserve"> - PROC: </w:t>
      </w:r>
      <w:r>
        <w:t>2023-000643/TEC/AA-0078</w:t>
      </w:r>
    </w:p>
    <w:p w14:paraId="1089B185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MANUTENÇÃO E CONSTRUÇÃO DE RESERVATÓRIOS(2x2,5m³/10m³) DO CENTRO SOCIAL URBANO SINHARA SOBREIRA, TOTALIZANDO 2.232,88 m²,  DE ÁREA E LOCALIZADO NO MUNICÍPIO DE CAJAZEIRAS/PB.</w:t>
      </w:r>
      <w:r w:rsidRPr="008C5E79">
        <w:t xml:space="preserve"> - PROC: </w:t>
      </w:r>
      <w:r>
        <w:t>2023-000645/TEC/LAC-0033</w:t>
      </w:r>
    </w:p>
    <w:p w14:paraId="486AD569" w14:textId="77777777" w:rsidR="000A19E3" w:rsidRDefault="000A19E3" w:rsidP="008C5E79">
      <w:pPr>
        <w:jc w:val="both"/>
      </w:pPr>
      <w:r>
        <w:t>ADENOR FLORENCIO COSTA</w:t>
      </w:r>
      <w:r w:rsidRPr="008C5E79">
        <w:t xml:space="preserve"> – CPF/CNPJ: </w:t>
      </w:r>
      <w:r>
        <w:t>25156233449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VEÍCULO FORD/F4000 G, PLACA: MNV-8808, DE COR PRATA, ANO DE FABRICAÇÃO/MODELO 2001.</w:t>
      </w:r>
      <w:r w:rsidRPr="008C5E79">
        <w:t xml:space="preserve"> - PROC: </w:t>
      </w:r>
      <w:r>
        <w:t>2023-000646/TEC/LVPE-0003</w:t>
      </w:r>
    </w:p>
    <w:p w14:paraId="1BAC7466" w14:textId="77777777" w:rsidR="000A19E3" w:rsidRDefault="000A19E3" w:rsidP="008C5E79">
      <w:pPr>
        <w:jc w:val="both"/>
      </w:pPr>
      <w:r>
        <w:t>COOPERATIVA DE GARIMPEIROS DE JUNCO DO SERIDO-PB</w:t>
      </w:r>
      <w:r w:rsidRPr="008C5E79">
        <w:t xml:space="preserve"> – CPF/CNPJ: </w:t>
      </w:r>
      <w:r>
        <w:t>35584507000114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MINÉRIOS-LO=LAVRA DE FELDSPATO,TURM.CITRINO,BERILO,AMET.,AG.MAR.,QUARTZO=ANM: 846.070/2022=COD: 64.40.400=GRANDE=I=PP:G=INV:2500,00= AREA ANM:48,87HA=NE:01=L/ATV:SERRA DA ALDEIA,SN,ZR,JUNCO DO SERIDÓ=1ªE2ªPUB JUNCO DO SERIDO-PB</w:t>
      </w:r>
      <w:r w:rsidRPr="008C5E79">
        <w:t xml:space="preserve"> - PROC: </w:t>
      </w:r>
      <w:r>
        <w:t>2023-000647/TEC/LO-0078</w:t>
      </w:r>
    </w:p>
    <w:p w14:paraId="050B48E7" w14:textId="77777777" w:rsidR="000A19E3" w:rsidRDefault="000A19E3" w:rsidP="008C5E79">
      <w:pPr>
        <w:jc w:val="both"/>
      </w:pPr>
      <w:r>
        <w:t>ANTÔNIO MEDEIROS DE OLIVEIRA</w:t>
      </w:r>
      <w:r w:rsidRPr="008C5E79">
        <w:t xml:space="preserve"> – CPF/CNPJ: </w:t>
      </w:r>
      <w:r>
        <w:t>76103501415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(DIESEL),POR 03 VEÍCULOS.PLACAS:OKB-8844,QGD-8844 E JAP-5H66 .O DESLOCAMENTO DOS VEÍCULOS ESTÁ RESTRITO AO ATENDIMENTO DO PARQUE EÓLICO SERRA DO SERIDÓ (II, III, IV, VI, VII, IX)</w:t>
      </w:r>
      <w:r w:rsidRPr="008C5E79">
        <w:t xml:space="preserve"> - PROC: </w:t>
      </w:r>
      <w:r>
        <w:t>2023-000648/TEC/LTE-0058</w:t>
      </w:r>
    </w:p>
    <w:p w14:paraId="274EAF4E" w14:textId="77777777" w:rsidR="000A19E3" w:rsidRDefault="000A19E3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 xml:space="preserve">Implantação do PARQUE EÓLICO SERRA DO SERIDÓ XVI, composto </w:t>
      </w:r>
      <w:r>
        <w:lastRenderedPageBreak/>
        <w:t xml:space="preserve">por 08 </w:t>
      </w:r>
      <w:proofErr w:type="spellStart"/>
      <w:r>
        <w:t>Aerogeradores</w:t>
      </w:r>
      <w:proofErr w:type="spellEnd"/>
      <w:r>
        <w:t xml:space="preserve"> de 5,8MW e Potência Instalada total de 46,4MW, ajuste da RMT, inclusão de Torre Anemométrica (TA-SSXVI), e respectivos equipamentos associados em uma área total de 28,43 hectares, localizado nos Sítios Malhada Alegre, Malhada Alegre e Camará, Sítio </w:t>
      </w:r>
      <w:proofErr w:type="spellStart"/>
      <w:r>
        <w:t>Moquem</w:t>
      </w:r>
      <w:proofErr w:type="spellEnd"/>
      <w:r>
        <w:t>, Sítio Cajazeiras, Sítio Santana, e Sítio Tambor - Zona Rural dos Municípios de Junco do Seridó/PB, e Salgadinho/PB.</w:t>
      </w:r>
      <w:r w:rsidRPr="008C5E79">
        <w:t xml:space="preserve"> - PROC: </w:t>
      </w:r>
      <w:r>
        <w:t>2023-000649/TEC/LAI-0004</w:t>
      </w:r>
    </w:p>
    <w:p w14:paraId="46840EC9" w14:textId="77777777" w:rsidR="000A19E3" w:rsidRDefault="000A19E3" w:rsidP="008C5E79">
      <w:pPr>
        <w:jc w:val="both"/>
      </w:pPr>
      <w:r>
        <w:t>FERNANDO SANTIAGO YUS SAENZ DE CENZANO</w:t>
      </w:r>
      <w:r w:rsidRPr="008C5E79">
        <w:t xml:space="preserve"> – CPF/CNPJ: </w:t>
      </w:r>
      <w:r>
        <w:t>10192644114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e administração do aeroporto -  sistema de esgoto: particular (Tanque séptico e Sumidouro) - Área Construída Total: 804.124,16 m² .</w:t>
      </w:r>
      <w:r w:rsidRPr="008C5E79">
        <w:t xml:space="preserve"> - PROC: </w:t>
      </w:r>
      <w:r>
        <w:t>2023-000650/TEC/RLO-0175</w:t>
      </w:r>
    </w:p>
    <w:p w14:paraId="2D336973" w14:textId="77777777" w:rsidR="000A19E3" w:rsidRDefault="000A19E3" w:rsidP="008C5E79">
      <w:pPr>
        <w:jc w:val="both"/>
      </w:pPr>
      <w:r>
        <w:t>CICERA DO SOCORRO BALBINO</w:t>
      </w:r>
      <w:r w:rsidRPr="008C5E79">
        <w:t xml:space="preserve"> – CPF/CNPJ: </w:t>
      </w:r>
      <w:r>
        <w:t>2580156402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lubrificante, loja de conveniência e serviço de troca de óleo. </w:t>
      </w:r>
      <w:proofErr w:type="spellStart"/>
      <w:r>
        <w:t>Tancagem</w:t>
      </w:r>
      <w:proofErr w:type="spellEnd"/>
      <w:r>
        <w:t xml:space="preserve"> composto de 07 (sete) tanques subterrâneos: 05 (seis) tanques com capacidade plena de 15.000 litros (15 m³) cada, 01 tanques com capacidade plena de 30.000 litros (30 m³) e 01 (um) tanque bi partida com capacidade de 30.000 litros (15/15 m³). Sistema de tratamento sanitário de fossa séptica e sumidouro. Área construída 250,00 m².</w:t>
      </w:r>
      <w:r w:rsidRPr="008C5E79">
        <w:t xml:space="preserve"> - PROC: </w:t>
      </w:r>
      <w:r>
        <w:t>2023-000651/TEC/RLO-0176</w:t>
      </w:r>
    </w:p>
    <w:p w14:paraId="14BFC11A" w14:textId="77777777" w:rsidR="000A19E3" w:rsidRDefault="000A19E3" w:rsidP="008C5E79">
      <w:pPr>
        <w:jc w:val="both"/>
      </w:pPr>
      <w:r>
        <w:t>JOSÉ VIEIRA GOMES</w:t>
      </w:r>
      <w:r w:rsidRPr="008C5E79">
        <w:t xml:space="preserve"> – CPF/CNPJ: </w:t>
      </w:r>
      <w:r>
        <w:t>99083132820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Nº384/2018=17-004241=COMER. VAR. DE COMBUSTIVEIS EM GERAL=PEQUENO=</w:t>
      </w:r>
      <w:proofErr w:type="gramStart"/>
      <w:r>
        <w:t>ÁREA:</w:t>
      </w:r>
      <w:proofErr w:type="gramEnd"/>
      <w:r>
        <w:t>250M²=NE:04= SUME-PB</w:t>
      </w:r>
      <w:r w:rsidRPr="008C5E79">
        <w:t xml:space="preserve"> - PROC: </w:t>
      </w:r>
      <w:r>
        <w:t>2023-000652/TEC/RLO-0177</w:t>
      </w:r>
    </w:p>
    <w:p w14:paraId="4EA8F2FA" w14:textId="77777777" w:rsidR="000A19E3" w:rsidRDefault="000A19E3" w:rsidP="008C5E79">
      <w:pPr>
        <w:jc w:val="both"/>
      </w:pPr>
      <w:r>
        <w:t>RIO ALTO STL VII GERACAO DE ENERGIA SPE LTDA</w:t>
      </w:r>
      <w:r w:rsidRPr="008C5E79">
        <w:t xml:space="preserve"> – CPF/CNPJ: </w:t>
      </w:r>
      <w:r>
        <w:t>40586619000144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SOLO(SUPRESSÃO)=USINA FOTOVOLTAICA=ÁREA:0,08HA=L/ATV:SITIO PILÃOZINHO E SANTA JOANA-ZONA RURAL-SANTA LUZIA-PB SANTA LUZIA-PB</w:t>
      </w:r>
      <w:r w:rsidRPr="008C5E79">
        <w:t xml:space="preserve"> - PROC: </w:t>
      </w:r>
      <w:r>
        <w:t>2023-000653/TEC/AA-0079</w:t>
      </w:r>
    </w:p>
    <w:p w14:paraId="05D47699" w14:textId="77777777" w:rsidR="000A19E3" w:rsidRDefault="000A19E3" w:rsidP="008C5E79">
      <w:pPr>
        <w:jc w:val="both"/>
      </w:pPr>
      <w:r>
        <w:t>HERMENEGILDO JOSE DA SILVA</w:t>
      </w:r>
      <w:r w:rsidRPr="008C5E79">
        <w:t xml:space="preserve"> – CPF/CNPJ: </w:t>
      </w:r>
      <w:r>
        <w:t>1993049479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INDUSTRIAIS-LRO=FABR. DE ARTEFATOS DE TEXEIS PARA SACOS DE PANO=</w:t>
      </w:r>
      <w:proofErr w:type="gramStart"/>
      <w:r>
        <w:t>COD.</w:t>
      </w:r>
      <w:proofErr w:type="gramEnd"/>
      <w:r>
        <w:t>72.66.600=MICRO=FATURAMENTO:126MIL=ÁREA:500M²=NE:3=L/ATV:SITIO FERRÃO, KM 91-ZONA RURAL-PIANCOPB=1ªE2ªPUB PIANCO-PB</w:t>
      </w:r>
      <w:r w:rsidRPr="008C5E79">
        <w:t xml:space="preserve"> - PROC: </w:t>
      </w:r>
      <w:r>
        <w:t>2023-000654/TEC/LRO-0031</w:t>
      </w:r>
    </w:p>
    <w:p w14:paraId="760877F6" w14:textId="77777777" w:rsidR="000A19E3" w:rsidRDefault="000A19E3" w:rsidP="008C5E79">
      <w:pPr>
        <w:jc w:val="both"/>
      </w:pPr>
      <w:r>
        <w:t>OSVALDO RUI DIAS MARTINS</w:t>
      </w:r>
      <w:r w:rsidRPr="008C5E79">
        <w:t xml:space="preserve"> – CPF/CNPJ: </w:t>
      </w:r>
      <w:r>
        <w:t>5793770000152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RODOVIARIO DE CARGAS PERIGOSAS (DIESEL -S10, DIESEL S-5000, ETANOL E GASOLINA), POR 02 VEÍCULOS. PLACAS:- NQK4972 E OFY8473 PERCURSO: INICIAL DE CABEDELO/PB PARA CAJAZEIRAS/PB.</w:t>
      </w:r>
      <w:r w:rsidRPr="008C5E79">
        <w:t xml:space="preserve"> - PROC: </w:t>
      </w:r>
      <w:r>
        <w:t>2023-000655/TEC/LTE-0059</w:t>
      </w:r>
    </w:p>
    <w:p w14:paraId="0CE5015B" w14:textId="77777777" w:rsidR="000A19E3" w:rsidRDefault="000A19E3" w:rsidP="008C5E79">
      <w:pPr>
        <w:jc w:val="both"/>
      </w:pPr>
      <w:r>
        <w:lastRenderedPageBreak/>
        <w:t>BRUNO RODRIGUES NOTARO</w:t>
      </w:r>
      <w:r w:rsidRPr="008C5E79">
        <w:t xml:space="preserve"> – CPF/CNPJ: </w:t>
      </w:r>
      <w:r>
        <w:t>3584910455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CIVIS-RENOVAÇÃO DA LICENÇA DE INSTALAÇÃO DO</w:t>
      </w:r>
      <w:proofErr w:type="gramStart"/>
      <w:r>
        <w:t xml:space="preserve">  </w:t>
      </w:r>
      <w:proofErr w:type="gramEnd"/>
      <w:r>
        <w:t>LOTEAMENTO RESERVA CLAUDIA CARVALHO, COM PREVISÃO DE INSTALAÇÃO DE 370 LOTES DISTRIBUÍDOS EM 15 QUADRAS ,COM ÁREA TOTAL DE 12,9846 ha, LOCALIZADO NO PERÍMETRO URBANO DO MUNICÍPIO DE PATOS - PB,</w:t>
      </w:r>
      <w:r w:rsidRPr="008C5E79">
        <w:t xml:space="preserve"> - PROC: </w:t>
      </w:r>
      <w:r>
        <w:t>2023-000656/TEC/RLI-0041</w:t>
      </w:r>
    </w:p>
    <w:p w14:paraId="318E833F" w14:textId="77777777" w:rsidR="000A19E3" w:rsidRDefault="000A19E3" w:rsidP="008C5E79">
      <w:pPr>
        <w:jc w:val="both"/>
      </w:pPr>
      <w:r>
        <w:t>Jose Klabin</w:t>
      </w:r>
      <w:r w:rsidRPr="008C5E79">
        <w:t xml:space="preserve"> – CPF/CNPJ: </w:t>
      </w:r>
      <w:r>
        <w:t>2846427704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N°156/2018=PROC:17-3082=FAB.DE FIOS,CORDAS E TAPETES DE SISAL= COD: 72.66.700=GRANDE=PP:G=J= FAT.: 3284382,55=AT:70866M²=NE:180=L/ATV:ALTO DO EUCALIPTO,SN,TIBIRI,SANTA RITA-PB=1ªE2ªPUB=  SANTA RITA-PB</w:t>
      </w:r>
      <w:r w:rsidRPr="008C5E79">
        <w:t xml:space="preserve"> - PROC: </w:t>
      </w:r>
      <w:r>
        <w:t>2023-000657/TEC/RLO-0178</w:t>
      </w:r>
    </w:p>
    <w:p w14:paraId="19E0D2EE" w14:textId="77777777" w:rsidR="000A19E3" w:rsidRDefault="000A19E3" w:rsidP="008C5E79">
      <w:pPr>
        <w:jc w:val="both"/>
      </w:pPr>
      <w:r>
        <w:t>MATEUS SOARES FONTENELE</w:t>
      </w:r>
      <w:r w:rsidRPr="008C5E79">
        <w:t xml:space="preserve"> – CPF/CNPJ: </w:t>
      </w:r>
      <w:r>
        <w:t>6904707461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 -S10, DIESEL S-5000, ETANOL E GASOLINA), POR 01 VEÍCULOS. PLACA:- RLT-1F38/</w:t>
      </w:r>
      <w:proofErr w:type="gramStart"/>
      <w:r>
        <w:t>PB .</w:t>
      </w:r>
      <w:proofErr w:type="gramEnd"/>
      <w:r>
        <w:t xml:space="preserve"> PERCURSO: INICIAL DE CABEDELO/PB PARA TODO ESTADO DA PARAÍBA.</w:t>
      </w:r>
      <w:r w:rsidRPr="008C5E79">
        <w:t xml:space="preserve"> - PROC: </w:t>
      </w:r>
      <w:r>
        <w:t>2023-000658/TEC/LTE-0060</w:t>
      </w:r>
    </w:p>
    <w:p w14:paraId="103EE05C" w14:textId="77777777" w:rsidR="000A19E3" w:rsidRDefault="000A19E3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QSL7A46/PB (Carga Caminhão).</w:t>
      </w:r>
      <w:r w:rsidRPr="008C5E79">
        <w:t xml:space="preserve"> - PROC: </w:t>
      </w:r>
      <w:r>
        <w:t>2023-000659/TEC/LTE-0061</w:t>
      </w:r>
    </w:p>
    <w:p w14:paraId="5368BE95" w14:textId="77777777" w:rsidR="000A19E3" w:rsidRDefault="000A19E3" w:rsidP="008C5E79">
      <w:pPr>
        <w:jc w:val="both"/>
      </w:pPr>
      <w:r>
        <w:t>Prefeitura Municipal de Taperoá</w:t>
      </w:r>
      <w:r w:rsidRPr="008C5E79">
        <w:t xml:space="preserve"> – CPF/CNPJ: </w:t>
      </w:r>
      <w:r>
        <w:t>8749525000136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EVENTO DE CARNAVAL, REALIZADO NOS DIAS 18 À 21 DE FEVEREIRO DE 2023. LOCALIZADO NA PRAÇA JOÃO SUASSUNA, NO MUNICÍPIO DE TAPEROÁ/PB</w:t>
      </w:r>
      <w:r w:rsidRPr="008C5E79">
        <w:t xml:space="preserve"> - PROC: </w:t>
      </w:r>
      <w:r>
        <w:t>2023-000662/TEC/AA-</w:t>
      </w:r>
      <w:proofErr w:type="gramStart"/>
      <w:r>
        <w:t>0080</w:t>
      </w:r>
      <w:proofErr w:type="gramEnd"/>
    </w:p>
    <w:p w14:paraId="767FBD3C" w14:textId="77777777" w:rsidR="000A19E3" w:rsidRDefault="000A19E3" w:rsidP="008C5E79">
      <w:pPr>
        <w:jc w:val="both"/>
      </w:pPr>
      <w:r>
        <w:t>PREFEITURA MUNICIPAL DE LUCENA</w:t>
      </w:r>
      <w:r w:rsidRPr="008C5E79">
        <w:t xml:space="preserve"> – CPF/CNPJ: </w:t>
      </w:r>
      <w:r>
        <w:t>8924813000180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EVENTO DE CARNAVAL 2023 DE LUCENA, REALIZADO NOS DIAS 18 À 22 DE FEVEREIRO DE 2023. LOCALIZADO NA PRAIA DE LUCENA/PB</w:t>
      </w:r>
      <w:r w:rsidRPr="008C5E79">
        <w:t xml:space="preserve"> - PROC: </w:t>
      </w:r>
      <w:r>
        <w:t>2023-000663/TEC/AA-0081</w:t>
      </w:r>
    </w:p>
    <w:p w14:paraId="5F1F7ABA" w14:textId="77777777" w:rsidR="000A19E3" w:rsidRDefault="000A19E3" w:rsidP="008C5E79">
      <w:pPr>
        <w:jc w:val="both"/>
      </w:pPr>
      <w:r>
        <w:t>SUDEMA - Superintendência de Administração do Meio Ambiente</w:t>
      </w:r>
      <w:r w:rsidRPr="008C5E79">
        <w:t xml:space="preserve"> – CPF/CNPJ: </w:t>
      </w:r>
      <w:r>
        <w:t>8329849000115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Furos de sondagem para construção da edificação principal do Parque Estadual da Pedra da Boca.</w:t>
      </w:r>
      <w:r w:rsidRPr="008C5E79">
        <w:t xml:space="preserve"> - PROC: </w:t>
      </w:r>
      <w:r>
        <w:t>2023-000672/TEC/AA-0082</w:t>
      </w:r>
    </w:p>
    <w:p w14:paraId="26B5B5DA" w14:textId="77777777" w:rsidR="000A19E3" w:rsidRDefault="000A19E3" w:rsidP="008C5E79">
      <w:pPr>
        <w:jc w:val="both"/>
      </w:pPr>
      <w:r>
        <w:t>ANTONIO FERNANDES BARBOSA</w:t>
      </w:r>
      <w:r w:rsidRPr="008C5E79">
        <w:t xml:space="preserve"> – CPF/CNPJ: </w:t>
      </w:r>
      <w:r>
        <w:t>4935462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SERVIÇOS-COMÉRCIO VAREJISTA DE MATERIAIS DE CONSTRUÇÃO=COD:48.22.675=EXTRA=ÁREA:5.600,00M²=IT:200.000,00=NE:11=L/ATV:RUA VENEZIANO PEREIRA DA SILVA, S/N, ALTIPLANO II, POMBAL-PB=1ªE2ªPUB POMBAL-PB</w:t>
      </w:r>
      <w:r w:rsidRPr="008C5E79">
        <w:t xml:space="preserve"> - PROC: </w:t>
      </w:r>
      <w:r>
        <w:t>2023-000677/TEC/LI-0070</w:t>
      </w:r>
    </w:p>
    <w:p w14:paraId="6A091C6C" w14:textId="77777777" w:rsidR="000A19E3" w:rsidRDefault="000A19E3" w:rsidP="008C5E79">
      <w:pPr>
        <w:jc w:val="both"/>
      </w:pPr>
      <w:r>
        <w:lastRenderedPageBreak/>
        <w:t>PREFEITURA MUNICIPAL DE APARECIDA</w:t>
      </w:r>
      <w:r w:rsidRPr="008C5E79">
        <w:t xml:space="preserve"> – CPF/CNPJ: </w:t>
      </w:r>
      <w:r>
        <w:t>1613168000135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Construção de uma quadra de areia, com área total 720,00 m², sem instalação </w:t>
      </w:r>
      <w:proofErr w:type="spellStart"/>
      <w:r>
        <w:t>hidrossanitária</w:t>
      </w:r>
      <w:proofErr w:type="spellEnd"/>
      <w:r>
        <w:t>.</w:t>
      </w:r>
      <w:r w:rsidRPr="008C5E79">
        <w:t xml:space="preserve"> - PROC: </w:t>
      </w:r>
      <w:r>
        <w:t>2023-000679/TEC/LS-0027</w:t>
      </w:r>
    </w:p>
    <w:p w14:paraId="76F2AE54" w14:textId="77777777" w:rsidR="000A19E3" w:rsidRDefault="000A19E3" w:rsidP="008C5E79">
      <w:pPr>
        <w:jc w:val="both"/>
      </w:pPr>
      <w:proofErr w:type="spellStart"/>
      <w:r>
        <w:t>Weberton</w:t>
      </w:r>
      <w:proofErr w:type="spellEnd"/>
      <w:r>
        <w:t xml:space="preserve"> de Araújo Barreto</w:t>
      </w:r>
      <w:r w:rsidRPr="008C5E79">
        <w:t xml:space="preserve"> – CPF/CNPJ: </w:t>
      </w:r>
      <w:r>
        <w:t>2433147000109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Comércio varejista de combustíveis (gasolina, álcool e diesel) e lubrificante e loja de conveniência. </w:t>
      </w:r>
      <w:proofErr w:type="spellStart"/>
      <w:r>
        <w:t>Tancagem</w:t>
      </w:r>
      <w:proofErr w:type="spellEnd"/>
      <w:r>
        <w:t xml:space="preserve"> composto de 05 (cinco) tanques subterrâneos: 02 (dois) tanques bi partido com capacidade de 30.000 litros (15/15 m³) cada e 03 (três) tanques com capacidade plena de 15.000 litros (15 m³) cada. Rede coletora de esgoto da CAGEPA. Área construída 255,62 m².</w:t>
      </w:r>
      <w:r w:rsidRPr="008C5E79">
        <w:t xml:space="preserve"> - PROC: </w:t>
      </w:r>
      <w:r>
        <w:t>2023-000681/TEC/LO-0080</w:t>
      </w:r>
    </w:p>
    <w:p w14:paraId="029A0C23" w14:textId="77777777" w:rsidR="000A19E3" w:rsidRDefault="000A19E3" w:rsidP="008C5E79">
      <w:pPr>
        <w:jc w:val="both"/>
      </w:pPr>
      <w:r>
        <w:t xml:space="preserve">Prefeitura Municipal de </w:t>
      </w:r>
      <w:proofErr w:type="spellStart"/>
      <w:r>
        <w:t>Mataraca</w:t>
      </w:r>
      <w:proofErr w:type="spellEnd"/>
      <w:r w:rsidRPr="008C5E79">
        <w:t xml:space="preserve"> – CPF/CNPJ: </w:t>
      </w:r>
      <w:r>
        <w:t>8898256000170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 PARA CANAL DE DRENAGEM(SUPRESSÃO VEGETAL)=ÁREA:0,656HA=L/ATV:BAIRRO PLANATO, MATARACA-PB </w:t>
      </w:r>
      <w:proofErr w:type="spellStart"/>
      <w:r>
        <w:t>MATARACA-PB</w:t>
      </w:r>
      <w:proofErr w:type="spellEnd"/>
      <w:r w:rsidRPr="008C5E79">
        <w:t xml:space="preserve"> - PROC: </w:t>
      </w:r>
      <w:r>
        <w:t>2023-000690/TEC/AA-0089</w:t>
      </w:r>
    </w:p>
    <w:p w14:paraId="48E96FA3" w14:textId="77777777" w:rsidR="000A19E3" w:rsidRDefault="000A19E3" w:rsidP="008C5E79">
      <w:pPr>
        <w:jc w:val="both"/>
      </w:pPr>
      <w:r>
        <w:t>RINALDO RICARDO DA SILVA</w:t>
      </w:r>
      <w:r w:rsidRPr="008C5E79">
        <w:t xml:space="preserve"> – CPF/CNPJ: </w:t>
      </w:r>
      <w:r>
        <w:t>72684950482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 e loja de conveniência. </w:t>
      </w:r>
      <w:proofErr w:type="spellStart"/>
      <w:r>
        <w:t>Tancagem</w:t>
      </w:r>
      <w:proofErr w:type="spellEnd"/>
      <w:r>
        <w:t xml:space="preserve"> composto de 02 (dois) tanques subterrâneo bi partido com capacidade de 15.000 litros (7,5/7,5 m³) cada. Sistema de tratamento sanitário: fossa séptica e sumidouro. Área do empreendimento é de 360,00 m².</w:t>
      </w:r>
      <w:r w:rsidRPr="008C5E79">
        <w:t xml:space="preserve"> - PROC: </w:t>
      </w:r>
      <w:r>
        <w:t>2023-000692/TEC/RLO-0183</w:t>
      </w:r>
    </w:p>
    <w:p w14:paraId="03D0D8FD" w14:textId="77777777" w:rsidR="000A19E3" w:rsidRDefault="000A19E3" w:rsidP="008C5E79">
      <w:pPr>
        <w:jc w:val="both"/>
      </w:pPr>
      <w:r>
        <w:t>Prefeitura Municipal de São José do Bonfim</w:t>
      </w:r>
      <w:r w:rsidRPr="008C5E79">
        <w:t xml:space="preserve"> – CPF/CNPJ: </w:t>
      </w:r>
      <w:r>
        <w:t>8882862000105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DEGRADADA=ÁREA:7,08HA=NE:05=L/AT:SÍTIO RIACHO DOS CACHORROS, MUNICÍPIO DE SÃO JOSÉ DO BONFIM ? PB 1ª E 2ª PUB SAO JOSE DO BONFIM-PB</w:t>
      </w:r>
      <w:r w:rsidRPr="008C5E79">
        <w:t xml:space="preserve"> - PROC: </w:t>
      </w:r>
      <w:r>
        <w:t>2023-000693/TEC/AA-0091</w:t>
      </w:r>
    </w:p>
    <w:p w14:paraId="30D8C73F" w14:textId="77777777" w:rsidR="000A19E3" w:rsidRDefault="000A19E3" w:rsidP="008C5E79">
      <w:pPr>
        <w:jc w:val="both"/>
      </w:pPr>
      <w:r>
        <w:t>FABIANO UCHOAS RIBEIRO</w:t>
      </w:r>
      <w:r w:rsidRPr="008C5E79">
        <w:t xml:space="preserve"> – CPF/CNPJ: </w:t>
      </w:r>
      <w:r>
        <w:t>32215630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Linha de Transmissão de 500 kV, que interliga as subestações SE Santa Luzia II, localizada no município de Santa Luzia-PB, e SE Campina Grande III, localizada no município de Campina Grande-PB. </w:t>
      </w:r>
      <w:proofErr w:type="gramStart"/>
      <w:r>
        <w:t>Início: Latitude: 6º 54` 52.43"</w:t>
      </w:r>
      <w:proofErr w:type="gramEnd"/>
      <w:r>
        <w:t xml:space="preserve"> Longitude: 36º 58` 50.04`" ,Final: Latitude: 7º 15` 8.62" Longitude: 35º 58` 52.23" </w:t>
      </w:r>
      <w:r w:rsidRPr="008C5E79">
        <w:t xml:space="preserve"> - PROC: </w:t>
      </w:r>
      <w:r>
        <w:t>2023-000694/TEC/RLO-0184</w:t>
      </w:r>
    </w:p>
    <w:p w14:paraId="47198B05" w14:textId="77777777" w:rsidR="000A19E3" w:rsidRDefault="000A19E3" w:rsidP="008C5E79">
      <w:pPr>
        <w:jc w:val="both"/>
      </w:pPr>
      <w:r>
        <w:t>WAMBERTO DOS SANTOS SILVA</w:t>
      </w:r>
      <w:r w:rsidRPr="008C5E79">
        <w:t xml:space="preserve"> – CPF/CNPJ: </w:t>
      </w:r>
      <w:r>
        <w:t>9832608422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A REVENDA DE GÁS LIQUEFEITO, com uma área 25M², não possui equipamentos </w:t>
      </w:r>
      <w:proofErr w:type="spellStart"/>
      <w:r>
        <w:t>hidrosanitários</w:t>
      </w:r>
      <w:proofErr w:type="spellEnd"/>
      <w:r>
        <w:t>, está na classificação I de até 40 botijões. </w:t>
      </w:r>
      <w:r w:rsidRPr="008C5E79">
        <w:t xml:space="preserve"> - PROC: </w:t>
      </w:r>
      <w:r>
        <w:t>2023-000695/TEC/RLO-0185</w:t>
      </w:r>
    </w:p>
    <w:p w14:paraId="3C302D48" w14:textId="77777777" w:rsidR="000A19E3" w:rsidRDefault="000A19E3" w:rsidP="008C5E79">
      <w:pPr>
        <w:jc w:val="both"/>
      </w:pPr>
      <w:r>
        <w:t>CARLOS GILBERTO BERGAMINI DA CUNHA</w:t>
      </w:r>
      <w:r w:rsidRPr="008C5E79">
        <w:t xml:space="preserve"> – CPF/CNPJ: </w:t>
      </w:r>
      <w:r>
        <w:t>25342270847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Usina Móvel de Asfalto, com 4.000,00 m² de </w:t>
      </w:r>
      <w:r>
        <w:lastRenderedPageBreak/>
        <w:t>área total. Dotada de sistema de esgotamento sanitário individual (tanque séptico e sumidouro). </w:t>
      </w:r>
      <w:r w:rsidRPr="008C5E79">
        <w:t xml:space="preserve"> - PROC: </w:t>
      </w:r>
      <w:r>
        <w:t>2023-000696/TEC/RLO-</w:t>
      </w:r>
      <w:proofErr w:type="gramStart"/>
      <w:r>
        <w:t>0186</w:t>
      </w:r>
      <w:proofErr w:type="gramEnd"/>
    </w:p>
    <w:p w14:paraId="7431858A" w14:textId="77777777" w:rsidR="000A19E3" w:rsidRDefault="000A19E3" w:rsidP="008C5E79">
      <w:pPr>
        <w:jc w:val="both"/>
      </w:pPr>
      <w:r>
        <w:t>CENTRAL EOLICA CACIMBAS 01 SPE S.A</w:t>
      </w:r>
      <w:r w:rsidRPr="008C5E79">
        <w:t xml:space="preserve"> – CPF/CNPJ: </w:t>
      </w:r>
      <w:r>
        <w:t>26303356000198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SIGMA-LP-GERAÇÃO, TRANSMISSÃO E DISTRIBUIÇÃO DE ENERGIA-LP=LINHA DE TRANSMISSÃO ACIMA DE 138KV=COD:40.10.600=EXTENSÃO:35,2KM=IT:73.000.000=NE:163=L/ATV:ZONAS RURAIS DE CACIMBAS, TAPEROÁ, AREIA DE BARAÚNAS, CACIMBA DE AREIA, PASSAGEM E SALGADINHO-PB=1ªE2ªP</w:t>
      </w:r>
      <w:r w:rsidRPr="008C5E79">
        <w:t xml:space="preserve"> - PROC: </w:t>
      </w:r>
      <w:r>
        <w:t>2023-000697/TEC/LP-0016</w:t>
      </w:r>
    </w:p>
    <w:p w14:paraId="55469F7B" w14:textId="77777777" w:rsidR="000A19E3" w:rsidRDefault="000A19E3" w:rsidP="008C5E79">
      <w:pPr>
        <w:jc w:val="both"/>
      </w:pPr>
      <w:r>
        <w:t>RODRIGO STEFANIS FARIAS LINS</w:t>
      </w:r>
      <w:r w:rsidRPr="008C5E79">
        <w:t xml:space="preserve"> – CPF/CNPJ: </w:t>
      </w:r>
      <w:r>
        <w:t>3522100441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AREIA NUMA ÁREA EFETIVA DE EXTRAÇÃO 4,69 HECTARES. PROCESSO ANM DE Nº 846.593/2011 COM ÁREA TOTAL DE 13,42 HECTARES. </w:t>
      </w:r>
      <w:r w:rsidRPr="008C5E79">
        <w:t xml:space="preserve"> - PROC: </w:t>
      </w:r>
      <w:r>
        <w:t>2023-000698/TEC/LO-</w:t>
      </w:r>
      <w:proofErr w:type="gramStart"/>
      <w:r>
        <w:t>0083</w:t>
      </w:r>
      <w:proofErr w:type="gramEnd"/>
    </w:p>
    <w:p w14:paraId="7C9E5D26" w14:textId="77777777" w:rsidR="000A19E3" w:rsidRDefault="000A19E3" w:rsidP="008C5E79">
      <w:pPr>
        <w:jc w:val="both"/>
      </w:pPr>
      <w:r>
        <w:t>ROSEMARY FARRANT DO AMARAL GUEDES</w:t>
      </w:r>
      <w:r w:rsidRPr="008C5E79">
        <w:t xml:space="preserve"> – CPF/CNPJ: </w:t>
      </w:r>
      <w:r>
        <w:t>2427652466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ALTERNATIVO(SUPRESSÃO)=EXTRAÇÃO DE GRANITO=ÁREA:4,14HA=L/ATV:ZONA RURAL-PICUI-PB=AS PICUI-PB</w:t>
      </w:r>
      <w:r w:rsidRPr="008C5E79">
        <w:t xml:space="preserve"> - PROC: </w:t>
      </w:r>
      <w:r>
        <w:t>2023-000706/TEC/AA-0093</w:t>
      </w:r>
    </w:p>
    <w:p w14:paraId="7540E4B6" w14:textId="77777777" w:rsidR="000A19E3" w:rsidRDefault="000A19E3" w:rsidP="008C5E79">
      <w:pPr>
        <w:jc w:val="both"/>
      </w:pPr>
      <w:r>
        <w:t>JOSILENE SILVA DOS SANTOS</w:t>
      </w:r>
      <w:r w:rsidRPr="008C5E79">
        <w:t xml:space="preserve"> – CPF/CNPJ: </w:t>
      </w:r>
      <w:r>
        <w:t>3578096458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 xml:space="preserve">Publicidade Volante, veiculo </w:t>
      </w:r>
      <w:proofErr w:type="spellStart"/>
      <w:r>
        <w:t>auorizado</w:t>
      </w:r>
      <w:proofErr w:type="spellEnd"/>
      <w:r>
        <w:t xml:space="preserve">, FORD/ F350G, Placa MOH-0988/PB, de cor </w:t>
      </w:r>
      <w:proofErr w:type="gramStart"/>
      <w:r>
        <w:t>prata ,</w:t>
      </w:r>
      <w:proofErr w:type="gramEnd"/>
      <w:r>
        <w:t>ano de fabricação/modelo 2006</w:t>
      </w:r>
      <w:r w:rsidRPr="008C5E79">
        <w:t xml:space="preserve"> - PROC: </w:t>
      </w:r>
      <w:r>
        <w:t>2023-000708/TEC/LVPE-0004</w:t>
      </w:r>
    </w:p>
    <w:p w14:paraId="14E82A6A" w14:textId="77777777" w:rsidR="000A19E3" w:rsidRDefault="000A19E3" w:rsidP="008C5E79">
      <w:pPr>
        <w:jc w:val="both"/>
      </w:pPr>
      <w:r>
        <w:t>RODRIGO FRIAS DE BORBA</w:t>
      </w:r>
      <w:r w:rsidRPr="008C5E79">
        <w:t xml:space="preserve"> – CPF/CNPJ: </w:t>
      </w:r>
      <w:r>
        <w:t>4179681757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SIGMA-LAO-ATIVIDADES INDUSTRIAIS-LAO=LOA:1689/21=PROC:21-6397=AMPLIAÇÃO DA ETE PASSANDO DE 200M³/H PARA 300M³/H=COD:32.45.572=PEQUENO=ÁREA:98,53M²=IT:926.652,00=NE:02=L/ATV:PRAIA DO JACARÉ, CABEDELO-PB=1ªE2ªPUB CABEDELO-PB</w:t>
      </w:r>
      <w:r w:rsidRPr="008C5E79">
        <w:t xml:space="preserve"> - PROC: </w:t>
      </w:r>
      <w:r>
        <w:t>2023-000711/TEC/LAO-0016</w:t>
      </w:r>
    </w:p>
    <w:p w14:paraId="1161FF1F" w14:textId="77777777" w:rsidR="000A19E3" w:rsidRDefault="000A19E3" w:rsidP="008C5E79">
      <w:pPr>
        <w:jc w:val="both"/>
      </w:pPr>
      <w:r>
        <w:t>RIO ALTO STL VII GERACAO DE ENERGIA SPE LTDA</w:t>
      </w:r>
      <w:r w:rsidRPr="008C5E79">
        <w:t xml:space="preserve"> – CPF/CNPJ: </w:t>
      </w:r>
      <w:r>
        <w:t>40586619000144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 xml:space="preserve">Aumento da Linha de Transmissão de energia elétrica de 500 kV e </w:t>
      </w:r>
      <w:proofErr w:type="spellStart"/>
      <w:r>
        <w:t>Bay</w:t>
      </w:r>
      <w:proofErr w:type="spellEnd"/>
      <w:r>
        <w:t xml:space="preserve"> de Conexão, com extensão de 1,501 km e faixa de servidão de 60 metros, com área de 9,72 ha, que interliga a SE Rio Alto à SE Santa Luzia II, localizada na Fazenda Pedra Branca, Umbuzeiro e </w:t>
      </w:r>
      <w:proofErr w:type="spellStart"/>
      <w:r>
        <w:t>Yayú</w:t>
      </w:r>
      <w:proofErr w:type="spellEnd"/>
      <w:r>
        <w:t xml:space="preserve"> Ferraz, na zona rural do município de Santa Luzia-PB. </w:t>
      </w:r>
      <w:proofErr w:type="gramStart"/>
      <w:r>
        <w:t xml:space="preserve">Iniciando: </w:t>
      </w:r>
      <w:proofErr w:type="spellStart"/>
      <w:r>
        <w:t>Lat</w:t>
      </w:r>
      <w:proofErr w:type="spellEnd"/>
      <w:r>
        <w:t>: 6º54`46.72"</w:t>
      </w:r>
      <w:proofErr w:type="gramEnd"/>
      <w:r>
        <w:t xml:space="preserve"> </w:t>
      </w:r>
      <w:proofErr w:type="spellStart"/>
      <w:r>
        <w:t>Long</w:t>
      </w:r>
      <w:proofErr w:type="spellEnd"/>
      <w:r>
        <w:t xml:space="preserve">: 36º58`45.66" e Finalizando: </w:t>
      </w:r>
      <w:proofErr w:type="spellStart"/>
      <w:r>
        <w:t>Lat</w:t>
      </w:r>
      <w:proofErr w:type="spellEnd"/>
      <w:r>
        <w:t xml:space="preserve">: 6º54"45.13" </w:t>
      </w:r>
      <w:proofErr w:type="spellStart"/>
      <w:r>
        <w:t>Long</w:t>
      </w:r>
      <w:proofErr w:type="spellEnd"/>
      <w:r>
        <w:t>: 36º 59`13.34".</w:t>
      </w:r>
      <w:r w:rsidRPr="008C5E79">
        <w:t xml:space="preserve"> - PROC: </w:t>
      </w:r>
      <w:r>
        <w:t>2023-000712/TEC/LAI-0005</w:t>
      </w:r>
    </w:p>
    <w:p w14:paraId="10E5272F" w14:textId="77777777" w:rsidR="000A19E3" w:rsidRDefault="000A19E3" w:rsidP="008C5E79">
      <w:pPr>
        <w:jc w:val="both"/>
      </w:pPr>
      <w:r>
        <w:t>LUCIANO FELIPE DE AGUIAR</w:t>
      </w:r>
      <w:r w:rsidRPr="008C5E79">
        <w:t xml:space="preserve"> – CPF/CNPJ: </w:t>
      </w:r>
      <w:r>
        <w:t>2736999460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FLORESTAL=CONSUMO:100M³/ANO=L/ATV:RUA PREFEITO </w:t>
      </w:r>
      <w:r>
        <w:lastRenderedPageBreak/>
        <w:t>FELINTO FLORENTINO, 431, CENTRO, NOVA FLORESTAPB=1ªE2ªPUB NOVA FLORESTA-PB</w:t>
      </w:r>
      <w:r w:rsidRPr="008C5E79">
        <w:t xml:space="preserve"> - PROC: </w:t>
      </w:r>
      <w:r>
        <w:t>2023-000713/TEC/AA-0094</w:t>
      </w:r>
    </w:p>
    <w:p w14:paraId="4761E181" w14:textId="77777777" w:rsidR="000A19E3" w:rsidRDefault="000A19E3" w:rsidP="008C5E79">
      <w:pPr>
        <w:jc w:val="both"/>
      </w:pPr>
      <w:r>
        <w:t>BERTRAND ARAUJO E SILVA</w:t>
      </w:r>
      <w:r w:rsidRPr="008C5E79">
        <w:t xml:space="preserve"> – CPF/CNPJ: </w:t>
      </w:r>
      <w:r>
        <w:t>67485588400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REG</w:t>
      </w:r>
      <w:r w:rsidRPr="008C5E79">
        <w:t xml:space="preserve">, para </w:t>
      </w:r>
      <w:r>
        <w:t>SIGMA-REG-ATIVIDADES FLORESTAIS-Registro-Homologação de Pátio no Documento de Origem Florestal (DOF) JOAO PESSOA-PB</w:t>
      </w:r>
      <w:r w:rsidRPr="008C5E79">
        <w:t xml:space="preserve"> - PROC: </w:t>
      </w:r>
      <w:r>
        <w:t>2023-000720/TEC/REG-0002</w:t>
      </w:r>
    </w:p>
    <w:p w14:paraId="3810AFC3" w14:textId="77777777" w:rsidR="000A19E3" w:rsidRDefault="000A19E3" w:rsidP="008C5E79">
      <w:pPr>
        <w:jc w:val="both"/>
      </w:pPr>
      <w:r>
        <w:t>MARIA ZELIA GOMES PORTO</w:t>
      </w:r>
      <w:r w:rsidRPr="008C5E79">
        <w:t xml:space="preserve"> – CPF/CNPJ: </w:t>
      </w:r>
      <w:r>
        <w:t>94326940468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INDUSTRIAIS-RENOVAÇÃO DA LICENÇA DE OPERAÇÃO DA RHPE - </w:t>
      </w:r>
      <w:proofErr w:type="gramStart"/>
      <w:r>
        <w:t>INDUSTRIA</w:t>
      </w:r>
      <w:proofErr w:type="gramEnd"/>
      <w:r>
        <w:t xml:space="preserve"> DE ARTEFATO DE BORRACHA EIRELLI NÚMERO 383/2021 PUXINANA-PB</w:t>
      </w:r>
      <w:r w:rsidRPr="008C5E79">
        <w:t xml:space="preserve"> - PROC: </w:t>
      </w:r>
      <w:r>
        <w:t>2023-000721/TEC/RLO-0193</w:t>
      </w:r>
    </w:p>
    <w:p w14:paraId="7B32AC55" w14:textId="77777777" w:rsidR="000A19E3" w:rsidRDefault="000A19E3" w:rsidP="008C5E79">
      <w:pPr>
        <w:jc w:val="both"/>
      </w:pPr>
      <w:r>
        <w:t>ZENILDA CAVALCANTE SILVA</w:t>
      </w:r>
      <w:r w:rsidRPr="008C5E79">
        <w:t xml:space="preserve"> – CPF/CNPJ: </w:t>
      </w:r>
      <w:r>
        <w:t>6763170491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(P.JURIDICA)=COMER. VAR. DE MATERIAL DE CONST E MADEIRA=</w:t>
      </w:r>
      <w:proofErr w:type="gramStart"/>
      <w:r>
        <w:t>CONSUMO:</w:t>
      </w:r>
      <w:proofErr w:type="gramEnd"/>
      <w:r>
        <w:t>100M³/ANO=L/ATV:VALENTINA-JOÃO PESSOA-PB JOAO PESSOA-PB</w:t>
      </w:r>
      <w:r w:rsidRPr="008C5E79">
        <w:t xml:space="preserve"> - PROC: </w:t>
      </w:r>
      <w:r>
        <w:t>2023-000723/TEC/AA-0095</w:t>
      </w:r>
    </w:p>
    <w:p w14:paraId="5E3314B3" w14:textId="77777777" w:rsidR="000A19E3" w:rsidRDefault="000A19E3" w:rsidP="008C5E79">
      <w:pPr>
        <w:jc w:val="both"/>
      </w:pPr>
      <w:proofErr w:type="spellStart"/>
      <w:r>
        <w:t>Silvaney</w:t>
      </w:r>
      <w:proofErr w:type="spellEnd"/>
      <w:r>
        <w:t xml:space="preserve"> de Medeiros Sousa</w:t>
      </w:r>
      <w:r w:rsidRPr="008C5E79">
        <w:t xml:space="preserve"> – CPF/CNPJ: </w:t>
      </w:r>
      <w:r>
        <w:t>76094570430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Jardim zoológico temático privado, com área construída de 817,22 m², dotada de sistema de esgotamento sanitário, composto por fossa séptica.</w:t>
      </w:r>
      <w:r w:rsidRPr="008C5E79">
        <w:t xml:space="preserve"> - PROC: </w:t>
      </w:r>
      <w:r>
        <w:t>2023-000725/TEC/RLO-0194</w:t>
      </w:r>
    </w:p>
    <w:p w14:paraId="15D4603A" w14:textId="77777777" w:rsidR="000A19E3" w:rsidRDefault="000A19E3" w:rsidP="008C5E79">
      <w:pPr>
        <w:jc w:val="both"/>
      </w:pPr>
      <w:r>
        <w:t>SKY ENERGY SAO MAMEDE PROJETO SOLAR SPE LTDA</w:t>
      </w:r>
      <w:r w:rsidRPr="008C5E79">
        <w:t xml:space="preserve"> – CPF/CNPJ: </w:t>
      </w:r>
      <w:r>
        <w:t>36099378000131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SOLO=ÁREA:15,8329HA=L/ATV:SÍTIO CAMPO ALEGRE, ZONA RURAL DE SÃO MAMEDE E SANTA LUZIA-PB DIADEMA-SP</w:t>
      </w:r>
      <w:r w:rsidRPr="008C5E79">
        <w:t xml:space="preserve"> - PROC: </w:t>
      </w:r>
      <w:r>
        <w:t>2023-000726/TEC/AA-0096</w:t>
      </w:r>
    </w:p>
    <w:p w14:paraId="1D75BACC" w14:textId="77777777" w:rsidR="000A19E3" w:rsidRDefault="000A19E3" w:rsidP="008C5E79">
      <w:pPr>
        <w:jc w:val="both"/>
      </w:pPr>
      <w:r>
        <w:t>MAURICIO PANE JUNIOR</w:t>
      </w:r>
      <w:r w:rsidRPr="008C5E79">
        <w:t xml:space="preserve"> – CPF/CNPJ: </w:t>
      </w:r>
      <w:r>
        <w:t>5573252852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 -S10, DIESEL S-5000, ETANOL E GASOLINA), POR 13 VEÍCULOS. PLACAS:- QUP4005, QUP4101, MFD9375, RJY5A74, RJH7F72, MYK5G34, OWD6289, OWD6699, QUJ6930, MFD9435, OWF9939, QUP3877, RKJ5F69. PERCURSO: INICIAL DE CABEDELO/PB PARA TODO ESTADO DA PARAÍBA. </w:t>
      </w:r>
      <w:r w:rsidRPr="008C5E79">
        <w:t xml:space="preserve"> - PROC: </w:t>
      </w:r>
      <w:r>
        <w:t>2023-000727/TEC/LTE-</w:t>
      </w:r>
      <w:proofErr w:type="gramStart"/>
      <w:r>
        <w:t>0064</w:t>
      </w:r>
      <w:proofErr w:type="gramEnd"/>
    </w:p>
    <w:p w14:paraId="18E63A9E" w14:textId="77777777" w:rsidR="000A19E3" w:rsidRDefault="000A19E3" w:rsidP="008C5E79">
      <w:pPr>
        <w:jc w:val="both"/>
      </w:pPr>
      <w:r>
        <w:t>JOSE HILTON CARLOS BATISTA</w:t>
      </w:r>
      <w:r w:rsidRPr="008C5E79">
        <w:t xml:space="preserve"> – CPF/CNPJ: </w:t>
      </w:r>
      <w:r>
        <w:t>42334659487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SERVIÇOS-LP/LI; IMPLANTAÇAO DE UM COMERCIO VAREJISTA DE COMBUSTIVEIS EM GERAL E LOJA DE CONVENIENCIA.  POMBAL-PB</w:t>
      </w:r>
      <w:r w:rsidRPr="008C5E79">
        <w:t xml:space="preserve"> - PROC: </w:t>
      </w:r>
      <w:r>
        <w:t>2023-000728/TEC/LI-0073</w:t>
      </w:r>
    </w:p>
    <w:p w14:paraId="4DB40078" w14:textId="77777777" w:rsidR="000A19E3" w:rsidRDefault="000A19E3" w:rsidP="008C5E79">
      <w:pPr>
        <w:jc w:val="both"/>
      </w:pPr>
      <w:r>
        <w:t>EDUARDO HENRIQUE DE OLIVEIRA E SILVA</w:t>
      </w:r>
      <w:r w:rsidRPr="008C5E79">
        <w:t xml:space="preserve"> – CPF/CNPJ: </w:t>
      </w:r>
      <w:r>
        <w:t>58648666449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CONSUMIDOR (P.JURIDICA)=IND. DE FABRICAÇÃO DE FARINHA </w:t>
      </w:r>
      <w:r>
        <w:lastRenderedPageBreak/>
        <w:t>DE MILHO E DERIVADOS=CONSUMO:300M³/ANO=14,95-=L/ATV:R. PROFESSOR ALMDEIRA BARRETO, Nº557-SÃO JOSE-CAMPINA GRANDE-PB   CAMPINA GRANDE-PB</w:t>
      </w:r>
      <w:r w:rsidRPr="008C5E79">
        <w:t xml:space="preserve"> - PROC: </w:t>
      </w:r>
      <w:r>
        <w:t>2023-000729/TEC/AA-0097</w:t>
      </w:r>
    </w:p>
    <w:p w14:paraId="22965F96" w14:textId="77777777" w:rsidR="000A19E3" w:rsidRDefault="000A19E3" w:rsidP="008C5E79">
      <w:pPr>
        <w:jc w:val="both"/>
      </w:pPr>
      <w:r>
        <w:t>BARTOLOMEU VILAR DE CARVALHO</w:t>
      </w:r>
      <w:r w:rsidRPr="008C5E79">
        <w:t xml:space="preserve"> – CPF/CNPJ: </w:t>
      </w:r>
      <w:r>
        <w:t>27669890487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(Gasolina, Etanol, Diesel); Placa do veículo autorizado: QFO-1200 (Carga Caminhão).</w:t>
      </w:r>
      <w:r w:rsidRPr="008C5E79">
        <w:t xml:space="preserve"> - PROC: </w:t>
      </w:r>
      <w:r>
        <w:t>2023-000730/TEC/LTE-0065</w:t>
      </w:r>
    </w:p>
    <w:p w14:paraId="4A7F6472" w14:textId="77777777" w:rsidR="000A19E3" w:rsidRDefault="000A19E3" w:rsidP="008C5E79">
      <w:pPr>
        <w:jc w:val="both"/>
      </w:pPr>
      <w:r>
        <w:t>SEBASTIÃO COIMBRA NETO</w:t>
      </w:r>
      <w:r w:rsidRPr="008C5E79">
        <w:t xml:space="preserve"> – CPF/CNPJ: </w:t>
      </w:r>
      <w:r>
        <w:t>14114879404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PECUÁRIA DE CORTE: CRIA, RECRIA, ENGORDA DE 75 BOVINOS, EM UMA ÁREA DE 31,01 HECTARES, NO SÍTIO LAMBEDOR, NA ZONA RURAL DO MUNICÍPIO DE PRINCESA ISABEL-PB. </w:t>
      </w:r>
      <w:r w:rsidRPr="008C5E79">
        <w:t xml:space="preserve"> - PROC: </w:t>
      </w:r>
      <w:r>
        <w:t>2023-000731/TEC/LS-0028</w:t>
      </w:r>
    </w:p>
    <w:p w14:paraId="76E709F4" w14:textId="77777777" w:rsidR="000A19E3" w:rsidRDefault="000A19E3" w:rsidP="008C5E79">
      <w:pPr>
        <w:jc w:val="both"/>
      </w:pPr>
      <w:proofErr w:type="spellStart"/>
      <w:r>
        <w:t>Naranuncia</w:t>
      </w:r>
      <w:proofErr w:type="spellEnd"/>
      <w:r>
        <w:t xml:space="preserve"> Ferreira Calado da Silva</w:t>
      </w:r>
      <w:r w:rsidRPr="008C5E79">
        <w:t xml:space="preserve"> – CPF/CNPJ: </w:t>
      </w:r>
      <w:r>
        <w:t>19124660400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FLORESTAL(P.FÍSICA)=CONSUMO:216M³/ANO=L/ATV:SÍTIO VÁRZEA DOS CALADOS, ZONA RURAL, JERICÓ?PB=GV JERICO-PB</w:t>
      </w:r>
      <w:r w:rsidRPr="008C5E79">
        <w:t xml:space="preserve"> - PROC: </w:t>
      </w:r>
      <w:r>
        <w:t>2023-000732/TEC/AA-0098</w:t>
      </w:r>
    </w:p>
    <w:p w14:paraId="57E02883" w14:textId="77777777" w:rsidR="000A19E3" w:rsidRDefault="000A19E3" w:rsidP="008C5E79">
      <w:pPr>
        <w:jc w:val="both"/>
      </w:pPr>
      <w:r>
        <w:t>Lauro Adolfo Maia Serafim</w:t>
      </w:r>
      <w:r w:rsidRPr="008C5E79">
        <w:t xml:space="preserve"> – CPF/CNPJ: </w:t>
      </w:r>
      <w:r>
        <w:t>76889807472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SIGMA-AA-AGROPECUÁRIA-AA=AUTORIZAÇÃO PARA USO ATERNATIVO DO SOLO(SUPRESSÃO)=PASTAGEM ANIMAL=ÁREA:30HA=L/ATV: SÍTIO CURRALINHO, ZONA RURAL, CATOLÉ DO ROCHA-PB CATOLE DO ROCHA-PB</w:t>
      </w:r>
      <w:r w:rsidRPr="008C5E79">
        <w:t xml:space="preserve"> - PROC: </w:t>
      </w:r>
      <w:r>
        <w:t>2023-000733/TEC/AA-0099</w:t>
      </w:r>
    </w:p>
    <w:p w14:paraId="77AA5CEE" w14:textId="77777777" w:rsidR="000A19E3" w:rsidRDefault="000A19E3" w:rsidP="008C5E79">
      <w:pPr>
        <w:jc w:val="both"/>
      </w:pPr>
      <w:r>
        <w:t>Ricardo Sérgio Bezerra Cavalcanti Sobrinho</w:t>
      </w:r>
      <w:r w:rsidRPr="008C5E79">
        <w:t xml:space="preserve"> – CPF/CNPJ: </w:t>
      </w:r>
      <w:r>
        <w:t>91775485404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do posto de revenda varejista de combustíveis automotivos, com comercialização de Álcool, Gasolina, Óleo Diesel, lubrificantes; TANQUES: 03 Tanques Plenos cada um com capacidade volumétrica total de 30,00 m³ e 01 Tanque Bipartido em (15/15)m³ com capacidade volumétrica total de 30m³ - Sistema de coleta e tratamento de esgoto: Composto de tanque séptico e sumidouro - Área: 804,00 m². </w:t>
      </w:r>
      <w:r w:rsidRPr="008C5E79">
        <w:t xml:space="preserve"> - PROC: </w:t>
      </w:r>
      <w:r>
        <w:t>2023-000734/TEC/RLO-0195</w:t>
      </w:r>
    </w:p>
    <w:p w14:paraId="3D2780BE" w14:textId="77777777" w:rsidR="000A19E3" w:rsidRDefault="000A19E3" w:rsidP="008C5E79">
      <w:pPr>
        <w:jc w:val="both"/>
      </w:pPr>
      <w:proofErr w:type="spellStart"/>
      <w:r>
        <w:t>Antonio</w:t>
      </w:r>
      <w:proofErr w:type="spellEnd"/>
      <w:r>
        <w:t xml:space="preserve"> Ferreira Sobrinho</w:t>
      </w:r>
      <w:r w:rsidRPr="008C5E79">
        <w:t xml:space="preserve"> – CPF/CNPJ: </w:t>
      </w:r>
      <w:r>
        <w:t>76850439472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IRRIGAÇÃO DE CAPIM E MILHO VERDE NUMA ÁREA DE 2,5HA, TARIFA VERDE DA ENERGISA. |Cód. 51.42.970 da </w:t>
      </w:r>
      <w:proofErr w:type="gramStart"/>
      <w:r>
        <w:t>NA 101</w:t>
      </w:r>
      <w:proofErr w:type="gramEnd"/>
      <w:r>
        <w:t>|</w:t>
      </w:r>
      <w:r w:rsidRPr="008C5E79">
        <w:t xml:space="preserve"> - PROC: </w:t>
      </w:r>
      <w:r>
        <w:t>2023-000735/TEC/LAC-0038</w:t>
      </w:r>
    </w:p>
    <w:p w14:paraId="2BDC684D" w14:textId="77777777" w:rsidR="000A19E3" w:rsidRDefault="000A19E3" w:rsidP="008C5E79">
      <w:pPr>
        <w:jc w:val="both"/>
      </w:pPr>
      <w:r>
        <w:t>ERIVALDO ARAUJO DA SILVA</w:t>
      </w:r>
      <w:r w:rsidRPr="008C5E79">
        <w:t xml:space="preserve"> – CPF/CNPJ: </w:t>
      </w:r>
      <w:r>
        <w:t>2891160401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RODOVIARIO DE CARGAS PERIGOSAS (DIESEL, ETANOL E GASOLINA), POR 02 VEÍCULOS: QSD-2996/PB e QSL-2999/PB. </w:t>
      </w:r>
      <w:proofErr w:type="gramStart"/>
      <w:r>
        <w:t>PERCURSO:</w:t>
      </w:r>
      <w:proofErr w:type="gramEnd"/>
      <w:r>
        <w:t>INICIAL DE CABEDELO/PB PARA TODO ESTADO DA PARAÍBA.</w:t>
      </w:r>
      <w:r w:rsidRPr="008C5E79">
        <w:t xml:space="preserve"> - PROC: </w:t>
      </w:r>
      <w:r>
        <w:t>2023-000736/TEC/LTE-0066</w:t>
      </w:r>
    </w:p>
    <w:p w14:paraId="2F8814AB" w14:textId="77777777" w:rsidR="000A19E3" w:rsidRDefault="000A19E3" w:rsidP="008C5E79">
      <w:pPr>
        <w:jc w:val="both"/>
      </w:pPr>
      <w:r>
        <w:lastRenderedPageBreak/>
        <w:t>TIBÚRCIO ANDREA MAGLIANO NETO</w:t>
      </w:r>
      <w:r w:rsidRPr="008C5E79">
        <w:t xml:space="preserve"> – CPF/CNPJ: </w:t>
      </w:r>
      <w:r>
        <w:t>5819909437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da construção civil e demolição (RCC e RCD), de limpeza de áreas e podas, contemplando o percurso em Todo o Estado da Paraíba, referente aos veículos das seguintes placas: OFA-5150/PB, KHK-4264/PE e NQF-5853/PB.</w:t>
      </w:r>
      <w:r w:rsidRPr="008C5E79">
        <w:t xml:space="preserve"> - PROC: </w:t>
      </w:r>
      <w:r>
        <w:t>2023-000737/TEC/LTE-0067</w:t>
      </w:r>
    </w:p>
    <w:p w14:paraId="36B1D364" w14:textId="77777777" w:rsidR="000A19E3" w:rsidRDefault="000A19E3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ENERGIA-LP/LI=GERAÇÃO DE ENERGIA POR FONTE SOLAR=COD:40.40.499=MICRO=43,5-UFRPB=POT:2,5MW=ÁREA:9,56HA=IT:5.000.000,00=NE:60=L/ATV:SÍTIO SÃO LOURENÇO, ZONA RURAL, MONTEIRO-PB=1ªE2ªPUB MONTEIRO-PB</w:t>
      </w:r>
      <w:r w:rsidRPr="008C5E79">
        <w:t xml:space="preserve"> - PROC: </w:t>
      </w:r>
      <w:r>
        <w:t>2023-000738/TEC/LI-0074</w:t>
      </w:r>
    </w:p>
    <w:p w14:paraId="322D9177" w14:textId="77777777" w:rsidR="000A19E3" w:rsidRDefault="000A19E3" w:rsidP="008C5E79">
      <w:pPr>
        <w:jc w:val="both"/>
      </w:pPr>
      <w:r>
        <w:t>MAV CONSTRUTORA LTDA</w:t>
      </w:r>
      <w:r w:rsidRPr="008C5E79">
        <w:t xml:space="preserve"> – CPF/CNPJ: </w:t>
      </w:r>
      <w:r>
        <w:t>24980169000113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20 unidades habitacionais autônomas, distribuídas em pavimento térreo mais 03 (três) pavimentos tipo, com área total construída de 1.358,40m². Sistema de esgotamento sanitário interligado com a rede pública coletora de esgotos sob a responsabilidade da CAGEPA. </w:t>
      </w:r>
      <w:r w:rsidRPr="008C5E79">
        <w:t xml:space="preserve"> - PROC: </w:t>
      </w:r>
      <w:r>
        <w:t>2023-000739/TEC/LO-</w:t>
      </w:r>
      <w:proofErr w:type="gramStart"/>
      <w:r>
        <w:t>0085</w:t>
      </w:r>
      <w:proofErr w:type="gramEnd"/>
    </w:p>
    <w:p w14:paraId="0905FE1B" w14:textId="77777777" w:rsidR="000A19E3" w:rsidRDefault="000A19E3" w:rsidP="008C5E79">
      <w:pPr>
        <w:jc w:val="both"/>
      </w:pPr>
      <w:r>
        <w:t>SKY ENERGY SAO MAMEDE PROJETO SOLAR SPE LTDA</w:t>
      </w:r>
      <w:r w:rsidRPr="008C5E79">
        <w:t xml:space="preserve"> – CPF/CNPJ: </w:t>
      </w:r>
      <w:r>
        <w:t>36099378000131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VEGETAL)=ÁREA:3,2619HA=L/ATV:SÍTIOS DIVERSOS, ZONA RURAL DE SÃO MAMEDE E SANTA LUZIA-PB SAO MAMEDE-PB</w:t>
      </w:r>
      <w:r w:rsidRPr="008C5E79">
        <w:t xml:space="preserve"> - PROC: </w:t>
      </w:r>
      <w:r>
        <w:t>2023-000740/TEC/AA-0100</w:t>
      </w:r>
    </w:p>
    <w:p w14:paraId="7ED5CC9A" w14:textId="77777777" w:rsidR="000A19E3" w:rsidRDefault="000A19E3" w:rsidP="008C5E79">
      <w:pPr>
        <w:jc w:val="both"/>
      </w:pPr>
      <w:r>
        <w:t xml:space="preserve">Napoleão de Souza </w:t>
      </w:r>
      <w:proofErr w:type="spellStart"/>
      <w:r>
        <w:t>Interaminense</w:t>
      </w:r>
      <w:proofErr w:type="spellEnd"/>
      <w:r>
        <w:t xml:space="preserve"> Filho</w:t>
      </w:r>
      <w:r w:rsidRPr="008C5E79">
        <w:t xml:space="preserve"> – CPF/CNPJ: </w:t>
      </w:r>
      <w:r>
        <w:t>2651148458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Galpão Comercial para distribuição de gêneros alimentícios e limpeza em geral, com área total de 7.239,00m² e esgotamento sanitário a ser executado através de fossa séptica e sumidouro</w:t>
      </w:r>
      <w:r w:rsidRPr="008C5E79">
        <w:t xml:space="preserve"> - PROC: </w:t>
      </w:r>
      <w:r>
        <w:t>2023-000752/TEC/LI-0075</w:t>
      </w:r>
    </w:p>
    <w:p w14:paraId="0109C1B7" w14:textId="77777777" w:rsidR="000A19E3" w:rsidRDefault="000A19E3" w:rsidP="008C5E79">
      <w:pPr>
        <w:jc w:val="both"/>
      </w:pPr>
      <w:r>
        <w:t>GABRIEL DE ALMEIDA FELIX</w:t>
      </w:r>
      <w:r w:rsidRPr="008C5E79">
        <w:t xml:space="preserve"> – CPF/CNPJ: </w:t>
      </w:r>
      <w:r>
        <w:t>5499987483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FABRICAÇÃO DE AGUARDENTES COM ÁREA CONSTRUÍDA DE 291,20M²</w:t>
      </w:r>
      <w:r w:rsidRPr="008C5E79">
        <w:t xml:space="preserve"> - PROC: </w:t>
      </w:r>
      <w:r>
        <w:t>2023-000754/TEC/LRO-0034</w:t>
      </w:r>
    </w:p>
    <w:p w14:paraId="42E647C8" w14:textId="77777777" w:rsidR="000A19E3" w:rsidRDefault="000A19E3" w:rsidP="008C5E79">
      <w:pPr>
        <w:jc w:val="both"/>
      </w:pPr>
      <w:r>
        <w:t>SEBASTIAO MIGUEL DA SILVA</w:t>
      </w:r>
      <w:r w:rsidRPr="008C5E79">
        <w:t xml:space="preserve"> – CPF/CNPJ: </w:t>
      </w:r>
      <w:r>
        <w:t>63342448334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Comércio varejista de combustíveis em geral, conveniência, pousada e escritório, com 3 tanques para armazenamento de combustível e área de construção de 1.595,97 m². Sistema de esgotamento sanitário composto por tanque séptico e sumidouro.</w:t>
      </w:r>
      <w:r w:rsidRPr="008C5E79">
        <w:t xml:space="preserve"> - PROC: </w:t>
      </w:r>
      <w:r>
        <w:t>2023-000757/TEC/RLI-0044</w:t>
      </w:r>
    </w:p>
    <w:p w14:paraId="4F936CF6" w14:textId="77777777" w:rsidR="000A19E3" w:rsidRDefault="000A19E3" w:rsidP="008C5E79">
      <w:pPr>
        <w:jc w:val="both"/>
      </w:pPr>
      <w:r>
        <w:t>RAMAI ARAUJO SANTOS</w:t>
      </w:r>
      <w:r w:rsidRPr="008C5E79">
        <w:t xml:space="preserve"> – CPF/CNPJ: </w:t>
      </w:r>
      <w:r>
        <w:t>1625972407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SIGMA-LAO-COMÉRCIO E SERVIÇOS-LAO=LOA:154/19=PROC:19-0411=REFORMA DO EMPREENDIMENTO PARA INSTALAÇÃO DE </w:t>
      </w:r>
      <w:r>
        <w:lastRenderedPageBreak/>
        <w:t>CONVENIENCIA=MEDIO=31,75-UFRPB=FAT:3.210.000,00=ÁREA:1000M²=NE:01=L/ATV:R VIGARIO CALIXTO,1018,ZONA URBANA, CAMPINA GRANDE=1ªE2ªPUB  CAMPINA GRANDE-PB</w:t>
      </w:r>
      <w:r w:rsidRPr="008C5E79">
        <w:t xml:space="preserve"> - PROC: </w:t>
      </w:r>
      <w:r>
        <w:t>2023-000758/TEC/LAO-0017</w:t>
      </w:r>
    </w:p>
    <w:p w14:paraId="7D1A9351" w14:textId="77777777" w:rsidR="000A19E3" w:rsidRDefault="000A19E3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Tubular: Profundidade estimada: 36,00 metros | Vazão esperada para atendimento à demanda: 1,5 m³/h, localizado no Sítio Serrota, no município de PARARI/PB. |Cód. 49.28.429 da NA-101|</w:t>
      </w:r>
      <w:r w:rsidRPr="008C5E79">
        <w:t xml:space="preserve"> - PROC: </w:t>
      </w:r>
      <w:r>
        <w:t>2023-000762/TEC/LAC-0043</w:t>
      </w:r>
    </w:p>
    <w:p w14:paraId="17D2F155" w14:textId="77777777" w:rsidR="000A19E3" w:rsidRDefault="000A19E3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Tubular: Profundidade estimada: 36,00 metros | Vazão esperada para atendimento à demanda: 1,5 m³/h, localizado no Sítio Rio de Fora, no município de PARARI/PB. |Cód. 49.28.429 da NA-101|</w:t>
      </w:r>
      <w:r w:rsidRPr="008C5E79">
        <w:t xml:space="preserve"> - PROC: </w:t>
      </w:r>
      <w:r>
        <w:t>2023-000763/TEC/LAC-0044</w:t>
      </w:r>
    </w:p>
    <w:p w14:paraId="19528697" w14:textId="77777777" w:rsidR="000A19E3" w:rsidRDefault="000A19E3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Tubular: Profundidade estimada: 36,00 metros | Vazão esperada para atendimento à demanda: 1,5 m³/h, localizado no Sítio Campo Grande de Cima, no município de PARARI/PB. |Cód. 49.28.429 da NA-101|</w:t>
      </w:r>
      <w:r w:rsidRPr="008C5E79">
        <w:t xml:space="preserve"> - PROC: </w:t>
      </w:r>
      <w:r>
        <w:t>2023-000764/TEC/LAC-0045</w:t>
      </w:r>
    </w:p>
    <w:p w14:paraId="5CA7F8AE" w14:textId="77777777" w:rsidR="000A19E3" w:rsidRDefault="000A19E3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Tubular: Profundidade estimada: 36,00 metros | Vazão esperada para atendimento à demanda: 1,5 m³/h, localizado no Sítio Serrota II, no município de PARARI/PB. |Cód. 49.28.429 da NA-101|</w:t>
      </w:r>
      <w:r w:rsidRPr="008C5E79">
        <w:t xml:space="preserve"> - PROC: </w:t>
      </w:r>
      <w:r>
        <w:t>2023-000765/TEC/LAC-0046</w:t>
      </w:r>
    </w:p>
    <w:p w14:paraId="497DD03E" w14:textId="77777777" w:rsidR="000A19E3" w:rsidRDefault="000A19E3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Tubular: Profundidade estimada: 36,00 metros | Vazão esperada para atendimento à demanda: 1,5 m³/h, localizado no Sítio Campo Grande II, no município de PARARI/PB. |Cód. 49.28.429 da NA-101|</w:t>
      </w:r>
      <w:r w:rsidRPr="008C5E79">
        <w:t xml:space="preserve"> - PROC: </w:t>
      </w:r>
      <w:r>
        <w:t>2023-000766/TEC/LAC-0047</w:t>
      </w:r>
    </w:p>
    <w:p w14:paraId="6DBC6DB4" w14:textId="77777777" w:rsidR="000A19E3" w:rsidRDefault="000A19E3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Tubular: Profundidade estimada: 36,00 metros | Vazão esperada para atendimento à demanda: 1,5 m³/h, localizado no Sítio Campo Grande, no município de PARARI/PB. |Cód. 49.28.429 da NA-101|</w:t>
      </w:r>
      <w:r w:rsidRPr="008C5E79">
        <w:t xml:space="preserve"> - PROC: </w:t>
      </w:r>
      <w:r>
        <w:t>2023-000767/TEC/LAC-0048</w:t>
      </w:r>
    </w:p>
    <w:p w14:paraId="25F5CEEA" w14:textId="77777777" w:rsidR="000A19E3" w:rsidRDefault="000A19E3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Tubular: Profundidade estimada: 36,00 metros | Vazão esperada para atendimento à demanda: 1,5 m³/h, localizado no Sítio Tocaia, no município de PARARI/PB. |Cód. 49.28.429 da NA-101|</w:t>
      </w:r>
      <w:r w:rsidRPr="008C5E79">
        <w:t xml:space="preserve"> - PROC: </w:t>
      </w:r>
      <w:r>
        <w:t>2023-000768/TEC/LAC-0049</w:t>
      </w:r>
    </w:p>
    <w:p w14:paraId="4674B7FD" w14:textId="77777777" w:rsidR="000A19E3" w:rsidRDefault="000A19E3" w:rsidP="008C5E79">
      <w:pPr>
        <w:jc w:val="both"/>
      </w:pPr>
      <w:r>
        <w:lastRenderedPageBreak/>
        <w:t>Prefeitura Municipal de Mari</w:t>
      </w:r>
      <w:r w:rsidRPr="008C5E79">
        <w:t xml:space="preserve"> – CPF/CNPJ: </w:t>
      </w:r>
      <w:r>
        <w:t>8917106000166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SISTEMA DE ABASTECIMENTO DE ÁGUA COM CAPTAÇÃO ATRAVÉS DE POÇO TUBULAR,880,77m DE ADUTORA,2.733,96M DE DISTRIBUIÇÃO,20 UNIDADES DE LIGAÇÕES DOMICILIARES E 1 UNIDADE DE RESERVATÓRIO.</w:t>
      </w:r>
      <w:r w:rsidRPr="008C5E79">
        <w:t xml:space="preserve"> - PROC: </w:t>
      </w:r>
      <w:r>
        <w:t>2023-000770/TEC/LI-0076</w:t>
      </w:r>
    </w:p>
    <w:p w14:paraId="44464F53" w14:textId="77777777" w:rsidR="000A19E3" w:rsidRDefault="000A19E3" w:rsidP="008C5E79">
      <w:pPr>
        <w:jc w:val="both"/>
      </w:pPr>
      <w:r>
        <w:t>SEBASTIÃO COIMBRA NETO</w:t>
      </w:r>
      <w:r w:rsidRPr="008C5E79">
        <w:t xml:space="preserve"> – CPF/CNPJ: </w:t>
      </w:r>
      <w:r>
        <w:t>14114879404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PECUÁRIA DE CORTE: CRIA, RECRIA, ENGORDA DE 45 BOVINOS, EM UMA ÁREA DE 11,9 HECTARES, NO SÍTIO CAPOEIRAS, NA ZONA RURAL DO MUNICÍPIO DE PRINCESA ISABEL/PB. |Cód. 51.42.444 da </w:t>
      </w:r>
      <w:proofErr w:type="gramStart"/>
      <w:r>
        <w:t>NA 101</w:t>
      </w:r>
      <w:proofErr w:type="gramEnd"/>
      <w:r>
        <w:t>| </w:t>
      </w:r>
      <w:r w:rsidRPr="008C5E79">
        <w:t xml:space="preserve"> - PROC: </w:t>
      </w:r>
      <w:r>
        <w:t>2023-000771/TEC/LAC-0050</w:t>
      </w:r>
    </w:p>
    <w:p w14:paraId="25F415C4" w14:textId="77777777" w:rsidR="000A19E3" w:rsidRDefault="000A19E3" w:rsidP="008C5E79">
      <w:pPr>
        <w:jc w:val="both"/>
      </w:pPr>
      <w:r>
        <w:t>LINALDO CALIXTO DE LIMA</w:t>
      </w:r>
      <w:r w:rsidRPr="008C5E79">
        <w:t xml:space="preserve"> – CPF/CNPJ: </w:t>
      </w:r>
      <w:r>
        <w:t>1245172425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 TRANSPORTE RODOVIARIO DE CARGAS PERIGOSAS (GÁS GLP), POR 01 VEÍCULO. PLACA:- KHN-8H44/PB. </w:t>
      </w:r>
      <w:proofErr w:type="gramStart"/>
      <w:r>
        <w:t>PERCURSO:</w:t>
      </w:r>
      <w:proofErr w:type="gramEnd"/>
      <w:r>
        <w:t>INICIAL DE CONDE/PB PARA SOLEDADE/PB.</w:t>
      </w:r>
      <w:r w:rsidRPr="008C5E79">
        <w:t xml:space="preserve"> - PROC: </w:t>
      </w:r>
      <w:r>
        <w:t>2023-000772/TEC/LTE-0068</w:t>
      </w:r>
    </w:p>
    <w:p w14:paraId="4DB32ECE" w14:textId="77777777" w:rsidR="000A19E3" w:rsidRDefault="000A19E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do Centro de Comercialização de Produtos Locais Vida Nova. Dotado de sistema de tratamento de efluentes </w:t>
      </w:r>
      <w:proofErr w:type="spellStart"/>
      <w:proofErr w:type="gramStart"/>
      <w:r>
        <w:t>individual.</w:t>
      </w:r>
      <w:proofErr w:type="gramEnd"/>
      <w:r>
        <w:t>Composto</w:t>
      </w:r>
      <w:proofErr w:type="spellEnd"/>
      <w:r>
        <w:t xml:space="preserve"> de fossa e sumidouro com área total </w:t>
      </w:r>
      <w:proofErr w:type="spellStart"/>
      <w:r>
        <w:t>construida</w:t>
      </w:r>
      <w:proofErr w:type="spellEnd"/>
      <w:r>
        <w:t>  de 1.380m².</w:t>
      </w:r>
      <w:r w:rsidRPr="008C5E79">
        <w:t xml:space="preserve"> - PROC: </w:t>
      </w:r>
      <w:r>
        <w:t>2023-000773/TEC/LI-0077</w:t>
      </w:r>
    </w:p>
    <w:p w14:paraId="1453684E" w14:textId="77777777" w:rsidR="000A19E3" w:rsidRDefault="000A19E3" w:rsidP="008C5E79">
      <w:pPr>
        <w:jc w:val="both"/>
      </w:pPr>
      <w:r>
        <w:t>FERNANDO ANTONIO HENRIQUES RIBEIRO FILHO</w:t>
      </w:r>
      <w:r w:rsidRPr="008C5E79">
        <w:t xml:space="preserve"> – CPF/CNPJ: </w:t>
      </w:r>
      <w:r>
        <w:t>30850550459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SIGMA-AA-FAUNA-AA=MANEJO DE FAUNA (SALVAMENTO, RESGATE E DESTINAÇÃO FINAL)=COD:88.66.501=ÁREA:51,5HA=NE:03=L/ATV:BARRA DE JACUMÃ E COLINA DE JACUMÃ, CONDE-PB. CONDE-PB</w:t>
      </w:r>
      <w:r w:rsidRPr="008C5E79">
        <w:t xml:space="preserve"> - PROC: </w:t>
      </w:r>
      <w:r>
        <w:t>2023-000774/TEC/AA-0110</w:t>
      </w:r>
    </w:p>
    <w:p w14:paraId="702CF3FE" w14:textId="77777777" w:rsidR="000A19E3" w:rsidRDefault="000A19E3" w:rsidP="008C5E79">
      <w:pPr>
        <w:jc w:val="both"/>
      </w:pPr>
      <w:r>
        <w:t>RONALD OLIVEIRA SANTOS</w:t>
      </w:r>
      <w:r w:rsidRPr="008C5E79">
        <w:t xml:space="preserve"> – CPF/CNPJ: </w:t>
      </w:r>
      <w:r>
        <w:t>6709195600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(GLP). Rede coletora da CAGEPA. Área construída 201,00 m².</w:t>
      </w:r>
      <w:r w:rsidRPr="008C5E79">
        <w:t xml:space="preserve"> - PROC: </w:t>
      </w:r>
      <w:r>
        <w:t>2023-000775/TEC/RLO-0198</w:t>
      </w:r>
    </w:p>
    <w:p w14:paraId="4EECEC75" w14:textId="77777777" w:rsidR="000A19E3" w:rsidRDefault="000A19E3" w:rsidP="008C5E79">
      <w:pPr>
        <w:jc w:val="both"/>
      </w:pPr>
      <w:r>
        <w:t>MAGNO FERNANDO VILA</w:t>
      </w:r>
      <w:r w:rsidRPr="008C5E79">
        <w:t xml:space="preserve"> – CPF/CNPJ: </w:t>
      </w:r>
      <w:r>
        <w:t>1997343487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Edificação de um cemitério vertical, com capacidade para 380 jazigos e 402 </w:t>
      </w:r>
      <w:proofErr w:type="spellStart"/>
      <w:r>
        <w:t>ossários</w:t>
      </w:r>
      <w:proofErr w:type="spellEnd"/>
      <w:r>
        <w:t>. Com área de 3900 m², Abastecimento de água CAGEPA, a destinação dos efluentes líquidos é composta por tanque séptico, filtro anaeróbio seguido de um sumidouro.</w:t>
      </w:r>
      <w:r w:rsidRPr="008C5E79">
        <w:t xml:space="preserve"> - PROC: </w:t>
      </w:r>
      <w:r>
        <w:t>2023-000776/TEC/RLI-0045</w:t>
      </w:r>
    </w:p>
    <w:p w14:paraId="49E755A0" w14:textId="77777777" w:rsidR="000A19E3" w:rsidRDefault="000A19E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do Centro de Comercialização de Produtos Locais José de Freitas. Dotado de sistema de tratamento de efluentes individual. Composto de fossa séptica e sumidouro, com área total </w:t>
      </w:r>
      <w:proofErr w:type="spellStart"/>
      <w:r>
        <w:t>construida</w:t>
      </w:r>
      <w:proofErr w:type="spellEnd"/>
      <w:r>
        <w:t xml:space="preserve"> de 1053,14m². </w:t>
      </w:r>
      <w:r w:rsidRPr="008C5E79">
        <w:t xml:space="preserve"> - PROC: </w:t>
      </w:r>
      <w:r>
        <w:t>2023-000777/TEC/LI-</w:t>
      </w:r>
      <w:proofErr w:type="gramStart"/>
      <w:r>
        <w:t>0078</w:t>
      </w:r>
      <w:proofErr w:type="gramEnd"/>
    </w:p>
    <w:p w14:paraId="1EFA6CF3" w14:textId="77777777" w:rsidR="000A19E3" w:rsidRDefault="000A19E3" w:rsidP="008C5E79">
      <w:pPr>
        <w:jc w:val="both"/>
      </w:pPr>
      <w:r>
        <w:lastRenderedPageBreak/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(SUPRESSÃO)=USINA FOTOVOLTAICA=ÁREA:177,19HA=NE:01=L/ATV:PROMISSÃO YAYU, FLAMENGO E RIACHO DE FLAMENGO-ZONA RURAL-SÃO MAMADE-PB SANTA LUZIA-PB</w:t>
      </w:r>
      <w:r w:rsidRPr="008C5E79">
        <w:t xml:space="preserve"> - PROC: </w:t>
      </w:r>
      <w:r>
        <w:t>2023-000779/TEC/AA-0111</w:t>
      </w:r>
    </w:p>
    <w:p w14:paraId="75B21044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SOLO(SUPRESSÃO)=USINA FOTOVOLTAICA=ÁREA:126,68HA =L/ATV:AGUA BRANCA E SALGUEIRO-ZONA RURAL-SÃO MAMEDE-PB SAO MAMEDE-PB</w:t>
      </w:r>
      <w:r w:rsidRPr="008C5E79">
        <w:t xml:space="preserve"> - PROC: </w:t>
      </w:r>
      <w:r>
        <w:t>2023-000780/TEC/AA-0112</w:t>
      </w:r>
    </w:p>
    <w:p w14:paraId="48A8D2F1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SOLO(SUPRESSÃO)=USINA FOTOVOLTAICA=ÁREA:132,44HA=L/ATV:SALGADINHO?S-ZONA RURAL-SÃO MAMEDE-PB SAO MAMEDE-PB</w:t>
      </w:r>
      <w:r w:rsidRPr="008C5E79">
        <w:t xml:space="preserve"> - PROC: </w:t>
      </w:r>
      <w:r>
        <w:t>2023-000781/TEC/AA-0113</w:t>
      </w:r>
    </w:p>
    <w:p w14:paraId="5AED8C39" w14:textId="77777777" w:rsidR="000A19E3" w:rsidRDefault="000A19E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P/ SISTEMAS DE TELECOMUNICAÇÕES=COD:49.91.333=153-UFRPB=ÁREA:256,9M²=IT:86.000,00=NE:01=L/ATV:RUA OUVIDO ALVES, S/N, CENTRO, CONDE-PB=1ªE2ªPUB CONDE-PB</w:t>
      </w:r>
      <w:r w:rsidRPr="008C5E79">
        <w:t xml:space="preserve"> - PROC: </w:t>
      </w:r>
      <w:r>
        <w:t>2023-000782/TEC/LS-0029</w:t>
      </w:r>
    </w:p>
    <w:p w14:paraId="3F5DF4FB" w14:textId="77777777" w:rsidR="000A19E3" w:rsidRDefault="000A19E3" w:rsidP="008C5E79">
      <w:pPr>
        <w:jc w:val="both"/>
      </w:pPr>
      <w:r>
        <w:t xml:space="preserve">Bruna </w:t>
      </w:r>
      <w:proofErr w:type="spellStart"/>
      <w:r>
        <w:t>di</w:t>
      </w:r>
      <w:proofErr w:type="spellEnd"/>
      <w:r>
        <w:t xml:space="preserve"> Paula Gomes Cruz</w:t>
      </w:r>
      <w:r w:rsidRPr="008C5E79">
        <w:t xml:space="preserve"> – CPF/CNPJ: </w:t>
      </w:r>
      <w:r>
        <w:t>3113974410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P/ USO ALTERNATIVO DO SOLO(SUPRESSÃO)=COMPLEXO SOLAR FOTOVOLTAICO=COD:08.49.100=ÁREA=950,96HA=L/ATV=FAZENDA SÃO JOSÉ DAS COROAS,ZONA RURAL DE SÃO MAMEDE-PB. SAO MAMEDE-PB</w:t>
      </w:r>
      <w:r w:rsidRPr="008C5E79">
        <w:t xml:space="preserve"> - PROC: </w:t>
      </w:r>
      <w:r>
        <w:t>2023-000783/TEC/AA-0114</w:t>
      </w:r>
    </w:p>
    <w:p w14:paraId="74599463" w14:textId="77777777" w:rsidR="000A19E3" w:rsidRDefault="000A19E3" w:rsidP="008C5E79">
      <w:pPr>
        <w:jc w:val="both"/>
      </w:pPr>
      <w:r>
        <w:t>NILBERTO PEDRO DE ALMEIDA</w:t>
      </w:r>
      <w:r w:rsidRPr="008C5E79">
        <w:t xml:space="preserve"> – CPF/CNPJ: </w:t>
      </w:r>
      <w:r>
        <w:t>33459967404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ATACADISTA DE MATERIAIS DA CONSTRUÇÃO CIVIL, com uma área de 265.000M² é uma área construída de 14.497,76 M², conta com abastecimento de água próprio (lago artificial), sistema de esgotamento sanitário é composto de fossa séptica e sumidouro.</w:t>
      </w:r>
      <w:r w:rsidRPr="008C5E79">
        <w:t xml:space="preserve"> - PROC: </w:t>
      </w:r>
      <w:r>
        <w:t>2023-000784/TEC/LRO-0035</w:t>
      </w:r>
    </w:p>
    <w:p w14:paraId="12B7B3A4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FLORESTAIS-TS=AUTORIZAÇÃO PARA USO ALTERNATIVO DO SOLO(SUPRESSÃO)=USINA FOTOVOLTAICA=ÁREA:109,37HA=27,42-UFRPB =L/ATV:SALGADINHOS-ZONA RURAL-SÃO MAMEDE-PB SAO MAMEDE-PB</w:t>
      </w:r>
      <w:r w:rsidRPr="008C5E79">
        <w:t xml:space="preserve"> - PROC: </w:t>
      </w:r>
      <w:r>
        <w:t>2023-000785/TEC/AA-0115</w:t>
      </w:r>
    </w:p>
    <w:p w14:paraId="54F3CEB1" w14:textId="77777777" w:rsidR="000A19E3" w:rsidRDefault="000A19E3" w:rsidP="008C5E79">
      <w:pPr>
        <w:jc w:val="both"/>
      </w:pPr>
      <w:r>
        <w:lastRenderedPageBreak/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SOLO(SUPRESSÃO)=USINA FOTOVOLTAICA= ÁREA:92,74HA=ÁREA:92,74HA=L/ATV:YAYUS-ZONA RURAL-SÃO MAMEDE-PB SAO MAMEDE-PB</w:t>
      </w:r>
      <w:r w:rsidRPr="008C5E79">
        <w:t xml:space="preserve"> - PROC: </w:t>
      </w:r>
      <w:r>
        <w:t>2023-000786/TEC/AA-0116</w:t>
      </w:r>
    </w:p>
    <w:p w14:paraId="74C25C27" w14:textId="77777777" w:rsidR="000A19E3" w:rsidRDefault="000A19E3" w:rsidP="008C5E79">
      <w:pPr>
        <w:jc w:val="both"/>
      </w:pPr>
      <w:r>
        <w:t>IRIS EVELYN NOBREGA DA SILVA</w:t>
      </w:r>
      <w:r w:rsidRPr="008C5E79">
        <w:t xml:space="preserve"> – CPF/CNPJ: </w:t>
      </w:r>
      <w:r>
        <w:t>13154879420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ATIVIDADE DE CAPRINOVINOCULTURA (IMPLANTAÇÃO DE PASTAGEM), A SER VINCULADA JUNTO AO PROCESSO DE USO ALTERNATIVO DO SOLO. </w:t>
      </w:r>
      <w:r w:rsidRPr="008C5E79">
        <w:t xml:space="preserve"> - PROC: </w:t>
      </w:r>
      <w:r>
        <w:t>2023-000787/TEC/LS-0030</w:t>
      </w:r>
    </w:p>
    <w:p w14:paraId="5CACBE5C" w14:textId="77777777" w:rsidR="000A19E3" w:rsidRDefault="000A19E3" w:rsidP="008C5E79">
      <w:pPr>
        <w:jc w:val="both"/>
      </w:pPr>
      <w:r>
        <w:t>JOSÉ DE ARIMATEA ROCHA</w:t>
      </w:r>
      <w:r w:rsidRPr="008C5E79">
        <w:t xml:space="preserve"> – CPF/CNPJ: </w:t>
      </w:r>
      <w:r>
        <w:t>4019628491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LAVRA E BRITAGEM DE GRANITO, COM ÁREA EFETIVA DE EXTRAÇÃO DE 6,8609 HECTARES, POSSUI UMA ÁREA CONSTRUÍDA DE 0,6386 HECTARES. PROCESSO ANM Nº 846.272/2021 COM ÁREA TOTAL DE 50 HA, </w:t>
      </w:r>
      <w:proofErr w:type="gramStart"/>
      <w:r>
        <w:t>SOB REGIME</w:t>
      </w:r>
      <w:proofErr w:type="gramEnd"/>
      <w:r>
        <w:t xml:space="preserve"> DE LICENCIAMENTO.</w:t>
      </w:r>
      <w:r w:rsidRPr="008C5E79">
        <w:t xml:space="preserve"> - PROC: </w:t>
      </w:r>
      <w:r>
        <w:t>2023-000788/TEC/LO-0088</w:t>
      </w:r>
    </w:p>
    <w:p w14:paraId="7CB11C9C" w14:textId="77777777" w:rsidR="000A19E3" w:rsidRDefault="000A19E3" w:rsidP="008C5E79">
      <w:pPr>
        <w:jc w:val="both"/>
      </w:pPr>
      <w:r>
        <w:t>WENDELL QUEIROGA SANTANA</w:t>
      </w:r>
      <w:r w:rsidRPr="008C5E79">
        <w:t xml:space="preserve"> – CPF/CNPJ: </w:t>
      </w:r>
      <w:r>
        <w:t>80555934420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GRANITO EM FORMA DE TALHE NUMA ÁREA EFETIVA DE EXTRAÇÃO DE 4,7072 HECTARES. PROCESSO ANM DE Nº 846.141/2018 COM ÁREA TOTAL DE 11,39 HECTARES.</w:t>
      </w:r>
      <w:r w:rsidRPr="008C5E79">
        <w:t xml:space="preserve"> - PROC: </w:t>
      </w:r>
      <w:r>
        <w:t>2023-000789/TEC/RLO-0199</w:t>
      </w:r>
    </w:p>
    <w:p w14:paraId="34712518" w14:textId="77777777" w:rsidR="000A19E3" w:rsidRDefault="000A19E3" w:rsidP="008C5E79">
      <w:pPr>
        <w:jc w:val="both"/>
      </w:pPr>
      <w:r>
        <w:t xml:space="preserve">Christian Peter </w:t>
      </w:r>
      <w:proofErr w:type="spellStart"/>
      <w:r>
        <w:t>Hluchan</w:t>
      </w:r>
      <w:proofErr w:type="spellEnd"/>
      <w:r w:rsidRPr="008C5E79">
        <w:t xml:space="preserve"> – CPF/CNPJ: </w:t>
      </w:r>
      <w:r>
        <w:t>6900667406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ARGILA BENTONITA NUMA ÁREA EFETIVA DE EXTRAÇÃO TOTAL DE 8,2011 HECTARES, PROCESSO ANM N° 840.005/1984 COM ÁREA TOTAL DE 215,49 HECTARES, SOB REGIME DE AUTORIZAÇÃO DE PESQUISA E CONCESSÃO DE LAVRA, COM PORTARIA DE LAVRA N° 543/1989.</w:t>
      </w:r>
      <w:r w:rsidRPr="008C5E79">
        <w:t xml:space="preserve"> - PROC: </w:t>
      </w:r>
      <w:r>
        <w:t>2023-000790/TEC/RLO-0769</w:t>
      </w:r>
    </w:p>
    <w:p w14:paraId="3CD3D49D" w14:textId="77777777" w:rsidR="000A19E3" w:rsidRDefault="000A19E3" w:rsidP="008C5E79">
      <w:pPr>
        <w:jc w:val="both"/>
      </w:pPr>
      <w:r>
        <w:t>Jose Severino Barbosa Junior</w:t>
      </w:r>
      <w:r w:rsidRPr="008C5E79">
        <w:t xml:space="preserve"> – CPF/CNPJ: </w:t>
      </w:r>
      <w:r>
        <w:t>5467976443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 -S10, DIESEL S-5000, ETANOL E GASOLINA), POR 02 VEÍCULOS. PLACAS RLZ-1I87/PB E QFO-9I02/PB. </w:t>
      </w:r>
      <w:proofErr w:type="gramStart"/>
      <w:r>
        <w:t>PERCURSO:</w:t>
      </w:r>
      <w:proofErr w:type="gramEnd"/>
      <w:r>
        <w:t>INICIAL DE CABEDELO/PB PARA TODO ESTADO DA PARAÍBA. </w:t>
      </w:r>
      <w:r w:rsidRPr="008C5E79">
        <w:t xml:space="preserve"> - PROC: </w:t>
      </w:r>
      <w:r>
        <w:t>2023-000791/TEC/LTE-0069</w:t>
      </w:r>
    </w:p>
    <w:p w14:paraId="13D321EC" w14:textId="77777777" w:rsidR="000A19E3" w:rsidRDefault="000A19E3" w:rsidP="008C5E79">
      <w:pPr>
        <w:jc w:val="both"/>
      </w:pPr>
      <w:r>
        <w:t>JOSE ALDAIR NOBREGA DE SOUSA</w:t>
      </w:r>
      <w:r w:rsidRPr="008C5E79">
        <w:t xml:space="preserve"> – CPF/CNPJ: </w:t>
      </w:r>
      <w:r>
        <w:t>97736309434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FLORESTAIS-A=CADASTRO DE CONSUMIDOR FLORESTAL(P.JURÍDICA)= COMER. VAR. DE MATERIAL DE CONS E MADEIRA=</w:t>
      </w:r>
      <w:proofErr w:type="gramStart"/>
      <w:r>
        <w:t>COD:</w:t>
      </w:r>
      <w:proofErr w:type="gramEnd"/>
      <w:r>
        <w:t>08.49.900=MICRO=6-UFRPB=CONSUMO:90M³/ANO JOAO PESSOA-PB</w:t>
      </w:r>
      <w:r w:rsidRPr="008C5E79">
        <w:t xml:space="preserve"> - PROC: </w:t>
      </w:r>
      <w:r>
        <w:t>2023-000792/TEC/AA-0117</w:t>
      </w:r>
    </w:p>
    <w:p w14:paraId="6AC84417" w14:textId="77777777" w:rsidR="000A19E3" w:rsidRDefault="000A19E3" w:rsidP="008C5E79">
      <w:pPr>
        <w:jc w:val="both"/>
      </w:pPr>
      <w:r>
        <w:t>LUIZ PEREIRA DA SILVA</w:t>
      </w:r>
      <w:r w:rsidRPr="008C5E79">
        <w:t xml:space="preserve"> – CPF/CNPJ: </w:t>
      </w:r>
      <w:r>
        <w:t>818003472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SOLO(SUPRESSÃO)=~IMPLANTAÇÃO DE PASTAGEM=ÁREA </w:t>
      </w:r>
      <w:r>
        <w:lastRenderedPageBreak/>
        <w:t>SUPRESSÃO:90,00HA=L/ATV:SÍTIO TABULEIRO GRANDE, ZR,TRIUNFO-PB TRIUNFO-PB</w:t>
      </w:r>
      <w:r w:rsidRPr="008C5E79">
        <w:t xml:space="preserve"> - PROC: </w:t>
      </w:r>
      <w:r>
        <w:t>2023-000793/TEC/AA-0118</w:t>
      </w:r>
    </w:p>
    <w:p w14:paraId="52512D29" w14:textId="77777777" w:rsidR="000A19E3" w:rsidRDefault="000A19E3" w:rsidP="008C5E79">
      <w:pPr>
        <w:jc w:val="both"/>
      </w:pPr>
      <w:r>
        <w:t xml:space="preserve">Bruna </w:t>
      </w:r>
      <w:proofErr w:type="spellStart"/>
      <w:r>
        <w:t>di</w:t>
      </w:r>
      <w:proofErr w:type="spellEnd"/>
      <w:r>
        <w:t xml:space="preserve"> Paula Gomes Cruz</w:t>
      </w:r>
      <w:r w:rsidRPr="008C5E79">
        <w:t xml:space="preserve"> – CPF/CNPJ: </w:t>
      </w:r>
      <w:r>
        <w:t>3113974410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ENERGIA-LI=LPA 374/22=PROC:22-78=COMPLEXO SOLAR FOTOVOLTAICO=COD:40.40.799=EXTRA=595,5-UFRPB=POT:426,19MW=ÁREA:950,96HA=IT:20.000.000,00=NE:50=L/ATV:FAZENDA SÃO JOSÉ DAS COROAS, ZONA RURAL, SÃO MAMEDE-PB=1ªE2</w:t>
      </w:r>
      <w:r w:rsidRPr="008C5E79">
        <w:t xml:space="preserve"> - PROC: </w:t>
      </w:r>
      <w:r>
        <w:t>2023-000795/TEC/LI-0079</w:t>
      </w:r>
    </w:p>
    <w:p w14:paraId="7D2E9186" w14:textId="77777777" w:rsidR="000A19E3" w:rsidRDefault="000A19E3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PRAD=COD:08.49.700=ÁREA:24,9HA=FAT:13.413.312,00=NE:74=L/ATV:SÍTIO MARGARIDA, S/N, ZONA RURAL, JUNCO DO SERIDÓ-PB=1ªE2ªPUB=ref.: LI nº C68/2022. JUNCO DO SERIDO-PB</w:t>
      </w:r>
      <w:r w:rsidRPr="008C5E79">
        <w:t xml:space="preserve"> - PROC: </w:t>
      </w:r>
      <w:r>
        <w:t>2023-000796/TEC/AA-0119</w:t>
      </w:r>
    </w:p>
    <w:p w14:paraId="1DC29A3C" w14:textId="77777777" w:rsidR="000A19E3" w:rsidRDefault="000A19E3" w:rsidP="008C5E79">
      <w:pPr>
        <w:jc w:val="both"/>
      </w:pPr>
      <w:r>
        <w:t>MUNICIPIO DE MATINHAS</w:t>
      </w:r>
      <w:r w:rsidRPr="008C5E79">
        <w:t xml:space="preserve"> – CPF/CNPJ: </w:t>
      </w:r>
      <w:r>
        <w:t>1612641000160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Rua:</w:t>
      </w:r>
      <w:r w:rsidRPr="008C5E79">
        <w:t xml:space="preserve"> - PROC: </w:t>
      </w:r>
      <w:r>
        <w:t>2023-000797/TEC/LAC-0051</w:t>
      </w:r>
    </w:p>
    <w:p w14:paraId="069E8535" w14:textId="77777777" w:rsidR="000A19E3" w:rsidRDefault="000A19E3" w:rsidP="008C5E79">
      <w:pPr>
        <w:jc w:val="both"/>
      </w:pPr>
      <w:r>
        <w:t>DN CONSTRUÇÕES LTDA</w:t>
      </w:r>
      <w:r w:rsidRPr="008C5E79">
        <w:t xml:space="preserve"> – CPF/CNPJ: </w:t>
      </w:r>
      <w:r>
        <w:t>6956816000170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Bloco B do condomínio de Edificações Residenciais </w:t>
      </w:r>
      <w:proofErr w:type="spellStart"/>
      <w:r>
        <w:t>Multifamiliares</w:t>
      </w:r>
      <w:proofErr w:type="spellEnd"/>
      <w:r>
        <w:t xml:space="preserve"> com 120 apartamentos, divididos em 05 blocos de 24 apartamentos compostos por pavimento térreo, mais 03 (três) pavimentos tipo cada, em uma área total construída de 6.180,00m². Suas redes </w:t>
      </w:r>
      <w:proofErr w:type="spellStart"/>
      <w:r>
        <w:t>deesgotamento</w:t>
      </w:r>
      <w:proofErr w:type="spellEnd"/>
      <w:r>
        <w:t xml:space="preserve"> sanitário são individualizadas através de fossa séptica e sumidouro para cada bloco.</w:t>
      </w:r>
      <w:r w:rsidRPr="008C5E79">
        <w:t xml:space="preserve"> - PROC: </w:t>
      </w:r>
      <w:r>
        <w:t>2023-000798/TEC/LO-0089</w:t>
      </w:r>
    </w:p>
    <w:p w14:paraId="4D965874" w14:textId="77777777" w:rsidR="000A19E3" w:rsidRDefault="000A19E3" w:rsidP="008C5E79">
      <w:pPr>
        <w:jc w:val="both"/>
      </w:pPr>
      <w:r>
        <w:t>WELLINGTON NASCIMENTO BEZERRA</w:t>
      </w:r>
      <w:r w:rsidRPr="008C5E79">
        <w:t xml:space="preserve"> – CPF/CNPJ: </w:t>
      </w:r>
      <w:r>
        <w:t>7989442426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 -S10, DIESEL S-5000, ETANOL E GASOLINA), POR 13 VEÍCULOS. PLACAS:- QFL5629/ NQB8295 / OFB2243/ OGB9H16/ MMQ9650/ QFF2949/ OGC4530/ OGD3C26/ MNI7513/ MOE4J17/ MNK8365/ QFG0260/ AOT5522. PERCURSO: INICIAL DE CABEDELO/PB PARA TODO ESTADO DA PARAÍBA.</w:t>
      </w:r>
      <w:r w:rsidRPr="008C5E79">
        <w:t xml:space="preserve"> - PROC: </w:t>
      </w:r>
      <w:r>
        <w:t>2023-000799/TEC/LTE-0071</w:t>
      </w:r>
    </w:p>
    <w:p w14:paraId="24AA565B" w14:textId="77777777" w:rsidR="000A19E3" w:rsidRDefault="000A19E3" w:rsidP="008C5E79">
      <w:pPr>
        <w:jc w:val="both"/>
      </w:pPr>
      <w:r>
        <w:t>EDVALDO ARAUJO RABELO</w:t>
      </w:r>
      <w:r w:rsidRPr="008C5E79">
        <w:t xml:space="preserve"> – CPF/CNPJ: </w:t>
      </w:r>
      <w:r>
        <w:t>47336021620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SOLO(SUPRESSÃO VEGETAL)=ÁREA:3,479HA=L/ATV:FAZENDA SANTO ANTÔNIO, ZONA RURAL, PITIMBU-PB </w:t>
      </w:r>
      <w:proofErr w:type="spellStart"/>
      <w:r>
        <w:t>PITIMBU-PB</w:t>
      </w:r>
      <w:proofErr w:type="spellEnd"/>
      <w:r w:rsidRPr="008C5E79">
        <w:t xml:space="preserve"> - PROC: </w:t>
      </w:r>
      <w:r>
        <w:t>2023-000802/TEC/AA-0120</w:t>
      </w:r>
    </w:p>
    <w:p w14:paraId="0A3E5605" w14:textId="77777777" w:rsidR="000A19E3" w:rsidRDefault="000A19E3" w:rsidP="008C5E79">
      <w:pPr>
        <w:jc w:val="both"/>
      </w:pPr>
      <w:r>
        <w:t>CARLOS ADAIR GONÇALVES DE LIMA</w:t>
      </w:r>
      <w:r w:rsidRPr="008C5E79">
        <w:t xml:space="preserve"> – CPF/CNPJ: </w:t>
      </w:r>
      <w:r>
        <w:t>87277450400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r>
        <w:lastRenderedPageBreak/>
        <w:t>FLORESTAL(P.JURÍDICA)=CONSUMO:240M³/ANO=L/ATV:AV.MARIA AUZENIR DE OLIVEIRA,S/N,CENTRO, CONGO?PB CONGO-PB</w:t>
      </w:r>
      <w:r w:rsidRPr="008C5E79">
        <w:t xml:space="preserve"> - PROC: </w:t>
      </w:r>
      <w:r>
        <w:t>2023-000803/TEC/AA-0121</w:t>
      </w:r>
    </w:p>
    <w:p w14:paraId="3057C186" w14:textId="77777777" w:rsidR="000A19E3" w:rsidRDefault="000A19E3" w:rsidP="008C5E79">
      <w:pPr>
        <w:jc w:val="both"/>
      </w:pPr>
      <w:r>
        <w:t>FRANCISCO ALVES DE ALMEIDA</w:t>
      </w:r>
      <w:r w:rsidRPr="008C5E79">
        <w:t xml:space="preserve"> – CPF/CNPJ: </w:t>
      </w:r>
      <w:r>
        <w:t>63902699434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01 VEÍCULO. PLACA: OFG 7633/PB. </w:t>
      </w:r>
      <w:proofErr w:type="gramStart"/>
      <w:r>
        <w:t>PERCURSO:</w:t>
      </w:r>
      <w:proofErr w:type="gramEnd"/>
      <w:r>
        <w:t>INICIAL DE CABEDELO/PB PARA TODO ESTADO DA PARAÍBA.</w:t>
      </w:r>
      <w:r w:rsidRPr="008C5E79">
        <w:t xml:space="preserve"> - PROC: </w:t>
      </w:r>
      <w:r>
        <w:t>2023-000804/TEC/LTE-0072</w:t>
      </w:r>
    </w:p>
    <w:p w14:paraId="710E9D14" w14:textId="77777777" w:rsidR="000A19E3" w:rsidRDefault="000A19E3" w:rsidP="008C5E79">
      <w:pPr>
        <w:jc w:val="both"/>
      </w:pPr>
      <w:r>
        <w:t>DIEGO PEREIRA DE ARAUJO</w:t>
      </w:r>
      <w:r w:rsidRPr="008C5E79">
        <w:t xml:space="preserve"> – CPF/CNPJ: </w:t>
      </w:r>
      <w:r>
        <w:t>10536288461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(GLP), com área total de 350,62 m².</w:t>
      </w:r>
      <w:r w:rsidRPr="008C5E79">
        <w:t xml:space="preserve"> - PROC: </w:t>
      </w:r>
      <w:r>
        <w:t>2023-000805/TEC/RLO-0201</w:t>
      </w:r>
    </w:p>
    <w:p w14:paraId="689C90B0" w14:textId="77777777" w:rsidR="000A19E3" w:rsidRDefault="000A19E3" w:rsidP="008C5E79">
      <w:pPr>
        <w:jc w:val="both"/>
      </w:pPr>
      <w:r>
        <w:t>MARCELO ANTONIO FERNANDES FILHO</w:t>
      </w:r>
      <w:r w:rsidRPr="008C5E79">
        <w:t xml:space="preserve"> – CPF/CNPJ: </w:t>
      </w:r>
      <w:r>
        <w:t>228762430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>LAVRA DE AREIA EM TABULEIRO NUMA ÁREA EFETIVA DE EXTRAÇÃO TOTAL DE 14,9016 HECTARES, PROCESSO ANM N° 846.325/2011 COM ÁREA TOTAL DE 824,68 HECTARES.</w:t>
      </w:r>
      <w:r w:rsidRPr="008C5E79">
        <w:t xml:space="preserve"> - PROC: </w:t>
      </w:r>
      <w:r>
        <w:t>2023-000812/TEC/LOP-0008</w:t>
      </w:r>
    </w:p>
    <w:p w14:paraId="2937892F" w14:textId="77777777" w:rsidR="000A19E3" w:rsidRDefault="000A19E3" w:rsidP="008C5E79">
      <w:pPr>
        <w:jc w:val="both"/>
      </w:pPr>
      <w:r>
        <w:t>MARCELO CUNHA RIBEIRO</w:t>
      </w:r>
      <w:r w:rsidRPr="008C5E79">
        <w:t xml:space="preserve"> – CPF/CNPJ: </w:t>
      </w:r>
      <w:r>
        <w:t>82951004168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Nº1575/2018=PROC.2018-004470=FABRICAÇÃO DE CIMENTO PORTLAND=C/MRS=COD.72.04.625=EXTRA=FATURA:500.900.000,00=ÁREA:68.399,83=NE:150=L/ATV:FAZENDA CATOLÉ,ZONA RURAL,CAAPORÃ-PB=1ªE2ªPUB CAAPORA-PB</w:t>
      </w:r>
      <w:r w:rsidRPr="008C5E79">
        <w:t xml:space="preserve"> - PROC: </w:t>
      </w:r>
      <w:r>
        <w:t>2023-000816/TEC/RLO-0204</w:t>
      </w:r>
    </w:p>
    <w:p w14:paraId="744E78C1" w14:textId="77777777" w:rsidR="000A19E3" w:rsidRDefault="000A19E3" w:rsidP="008C5E79">
      <w:pPr>
        <w:jc w:val="both"/>
      </w:pPr>
      <w:r>
        <w:t>SANDRO ROZANEO CAMPOS DE FIGUEIREDO</w:t>
      </w:r>
      <w:r w:rsidRPr="008C5E79">
        <w:t xml:space="preserve"> – CPF/CNPJ: </w:t>
      </w:r>
      <w:r>
        <w:t>50952110415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SERVIÇOS-RLO=LOA:549/18=PROC:17-7590=COM. VAREJ. DE COMB. EM GERAL=</w:t>
      </w:r>
      <w:proofErr w:type="gramStart"/>
      <w:r>
        <w:t>COD:</w:t>
      </w:r>
      <w:proofErr w:type="gramEnd"/>
      <w:r>
        <w:t>48.44.572=PE QUENO=ÁREA:282,8=FAT:4.312.140,00=NE:02 SAO SEBASTIAO DO UMBUZEIRO-PB</w:t>
      </w:r>
      <w:r w:rsidRPr="008C5E79">
        <w:t xml:space="preserve"> - PROC: </w:t>
      </w:r>
      <w:r>
        <w:t>2023-000817/TEC/RLO-0205</w:t>
      </w:r>
    </w:p>
    <w:p w14:paraId="27572FF8" w14:textId="77777777" w:rsidR="000A19E3" w:rsidRDefault="000A19E3" w:rsidP="008C5E79">
      <w:pPr>
        <w:jc w:val="both"/>
      </w:pPr>
      <w:r>
        <w:t>AIMAR GAUDENCIO FILHO</w:t>
      </w:r>
      <w:r w:rsidRPr="008C5E79">
        <w:t xml:space="preserve"> – CPF/CNPJ: </w:t>
      </w:r>
      <w:r>
        <w:t>67429335420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 -S10, DIESEL S-5000, ETANOL E GASOLINA), POR 02 VEÍCULOS. PLACAS: OGE - 7750/PB / QSC-6065. </w:t>
      </w:r>
      <w:proofErr w:type="gramStart"/>
      <w:r>
        <w:t>PERCURSO:</w:t>
      </w:r>
      <w:proofErr w:type="gramEnd"/>
      <w:r>
        <w:t>INICIAL DE CABEDELO/PB PARA TODO ESTADO DA PARAÍBA.</w:t>
      </w:r>
      <w:r w:rsidRPr="008C5E79">
        <w:t xml:space="preserve"> - PROC: </w:t>
      </w:r>
      <w:r>
        <w:t>2023-000818/TEC/LTE-0073</w:t>
      </w:r>
    </w:p>
    <w:p w14:paraId="055534C6" w14:textId="77777777" w:rsidR="000A19E3" w:rsidRDefault="000A19E3" w:rsidP="008C5E79">
      <w:pPr>
        <w:jc w:val="both"/>
      </w:pPr>
      <w:r>
        <w:t>PREFEITURA MUNICIPAL DE SALGADINHO</w:t>
      </w:r>
      <w:r w:rsidRPr="008C5E79">
        <w:t xml:space="preserve"> – CPF/CNPJ: </w:t>
      </w:r>
      <w:r>
        <w:t>8881666000108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</w:t>
      </w:r>
      <w:r w:rsidRPr="008C5E79">
        <w:t xml:space="preserve"> - PROC: </w:t>
      </w:r>
      <w:r>
        <w:t>2023-000824/TEC/LAC-0052</w:t>
      </w:r>
    </w:p>
    <w:p w14:paraId="7364B4BB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FLORESTAIS-SUPRESSÃO VEGETAL PARA USO ALTERNATIVO DO SOLO PARA INSTALAÇÃO DA USINA FOTOVOLTAICA SANTA LUZIA XXII NAS FAZENDAS DENOMINADA YAYÚS, </w:t>
      </w:r>
      <w:r>
        <w:lastRenderedPageBreak/>
        <w:t>LOCALIZADAS NO MUNICIPIO DE SÃO MAMEDE/PB. SAO MAMEDE-PB</w:t>
      </w:r>
      <w:r w:rsidRPr="008C5E79">
        <w:t xml:space="preserve"> - PROC: </w:t>
      </w:r>
      <w:r>
        <w:t>2023-000827/TEC/AA-0122</w:t>
      </w:r>
    </w:p>
    <w:p w14:paraId="0986BC44" w14:textId="77777777" w:rsidR="000A19E3" w:rsidRDefault="000A19E3" w:rsidP="008C5E79">
      <w:pPr>
        <w:jc w:val="both"/>
      </w:pPr>
      <w:r>
        <w:t>PREFEITURA MUNICIPAL DE ARARA</w:t>
      </w:r>
      <w:r w:rsidRPr="008C5E79">
        <w:t xml:space="preserve"> – CPF/CNPJ: </w:t>
      </w:r>
      <w:r>
        <w:t>8778755000123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</w:t>
      </w:r>
      <w:r w:rsidRPr="008C5E79">
        <w:t xml:space="preserve"> - PROC: </w:t>
      </w:r>
      <w:r>
        <w:t>2023-000829/TEC/LAC-0053</w:t>
      </w:r>
    </w:p>
    <w:p w14:paraId="72C230A0" w14:textId="77777777" w:rsidR="000A19E3" w:rsidRDefault="000A19E3" w:rsidP="008C5E79">
      <w:pPr>
        <w:jc w:val="both"/>
      </w:pPr>
      <w:r>
        <w:t>PREFEITURA MUNICIPAL DE SAPE</w:t>
      </w:r>
      <w:r w:rsidRPr="008C5E79">
        <w:t xml:space="preserve"> – CPF/CNPJ: </w:t>
      </w:r>
      <w:r>
        <w:t>8917080000156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Execução do Projeto da Obra de Perfuração de 01 (um) Poço Tubular para Abastecimento Singelo de Água: Profundidade estimada: 50,00 metros | Vazão esperada para atendimento à demanda: 1,5 m³/h | Adutora: 360,00 | Chafariz: 10 m³ | Reservatório: 5m³, localizado no Sítio Renascença, zona rural do município de SAPÉ/PB. |Cód. 49.28.429 da NA-101|</w:t>
      </w:r>
      <w:r w:rsidRPr="008C5E79">
        <w:t xml:space="preserve"> - PROC: </w:t>
      </w:r>
      <w:r>
        <w:t>2023-000830/TEC/LAC-0054</w:t>
      </w:r>
    </w:p>
    <w:p w14:paraId="282ED7D8" w14:textId="77777777" w:rsidR="000A19E3" w:rsidRDefault="000A19E3" w:rsidP="008C5E79">
      <w:pPr>
        <w:jc w:val="both"/>
      </w:pPr>
      <w:r>
        <w:t>Prefeitura Municipal de Mamanguape</w:t>
      </w:r>
      <w:r w:rsidRPr="008C5E79">
        <w:t xml:space="preserve"> – CPF/CNPJ: </w:t>
      </w:r>
      <w:r>
        <w:t>8898124000148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</w:t>
      </w:r>
      <w:r w:rsidRPr="008C5E79">
        <w:t xml:space="preserve"> - PROC: </w:t>
      </w:r>
      <w:r>
        <w:t>2023-000833/TEC/LAC-0055</w:t>
      </w:r>
    </w:p>
    <w:p w14:paraId="531B5BA2" w14:textId="77777777" w:rsidR="000A19E3" w:rsidRDefault="000A19E3" w:rsidP="008C5E79">
      <w:pPr>
        <w:jc w:val="both"/>
      </w:pPr>
      <w:r>
        <w:t>DS CONSTRUTORA E INCORPORADORA LTDA</w:t>
      </w:r>
      <w:r w:rsidRPr="008C5E79">
        <w:t xml:space="preserve"> – CPF/CNPJ: </w:t>
      </w:r>
      <w:r>
        <w:t>17181096000134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com 20 unidades habitacionais autônomas, distribuídas em pavimento térreo mais 03 (três) pavimentos tipo, com área total construída de 1.478,10m². Sistema de esgotamento sanitário executado através de fossa séptica e sumidouro.</w:t>
      </w:r>
      <w:r w:rsidRPr="008C5E79">
        <w:t xml:space="preserve"> - PROC: </w:t>
      </w:r>
      <w:r>
        <w:t>2023-000839/TEC/LO-0091</w:t>
      </w:r>
    </w:p>
    <w:p w14:paraId="052ED48F" w14:textId="77777777" w:rsidR="000A19E3" w:rsidRDefault="000A19E3" w:rsidP="008C5E79">
      <w:pPr>
        <w:jc w:val="both"/>
      </w:pPr>
      <w:r>
        <w:t>FABIO HENRIQUE SILVEIRA NOGUEIRA</w:t>
      </w:r>
      <w:r w:rsidRPr="008C5E79">
        <w:t xml:space="preserve"> – CPF/CNPJ: </w:t>
      </w:r>
      <w:r>
        <w:t>1420327000185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Diesel, GNC); Placas dos veículos autorizados: MOQ4189/PB (Caminhão Trator), KIJ8818/PE (Carga Caminhão), OEX0139/PB (Caminhão Trator), OFA9377/PB (Caminhão Trator), RLT7E65/PB (Caminhão Trator), OFB4206/PB (Carga </w:t>
      </w:r>
      <w:proofErr w:type="spellStart"/>
      <w:r>
        <w:t>Semi-reboque</w:t>
      </w:r>
      <w:proofErr w:type="spellEnd"/>
      <w:r>
        <w:t xml:space="preserve">), OEX0199/PB (Carga </w:t>
      </w:r>
      <w:proofErr w:type="spellStart"/>
      <w:r>
        <w:t>Semi-reboque</w:t>
      </w:r>
      <w:proofErr w:type="spellEnd"/>
      <w:r>
        <w:t>).</w:t>
      </w:r>
      <w:r w:rsidRPr="008C5E79">
        <w:t xml:space="preserve"> - PROC: </w:t>
      </w:r>
      <w:r>
        <w:t>2023-000845/TEC/LTE-0075</w:t>
      </w:r>
    </w:p>
    <w:p w14:paraId="149B4EEB" w14:textId="77777777" w:rsidR="000A19E3" w:rsidRDefault="000A19E3" w:rsidP="008C5E79">
      <w:pPr>
        <w:jc w:val="both"/>
      </w:pPr>
      <w:r>
        <w:t>JOSE EDUARDO VILA</w:t>
      </w:r>
      <w:r w:rsidRPr="008C5E79">
        <w:t xml:space="preserve"> – CPF/CNPJ: </w:t>
      </w:r>
      <w:r>
        <w:t>1997327449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Alteração - Ampliação da área urbanística de cemitério parque- Cemitério Horizontal- Construção de Jazigos em </w:t>
      </w:r>
      <w:proofErr w:type="spellStart"/>
      <w:proofErr w:type="gramStart"/>
      <w:r>
        <w:t>pré</w:t>
      </w:r>
      <w:proofErr w:type="spellEnd"/>
      <w:r>
        <w:t xml:space="preserve"> moldados</w:t>
      </w:r>
      <w:proofErr w:type="gramEnd"/>
      <w:r>
        <w:t xml:space="preserve"> em concreto armado montados sobre camadas de terrenos, calçadas, arruamentos e caramanchões em madeira. Área Total do Terreno: 17.892,23m². Área construída 1.857,77m². Destinação final dos resíduos líquidos para fossa séptica com sumidouro. </w:t>
      </w:r>
      <w:r w:rsidRPr="008C5E79">
        <w:t xml:space="preserve"> - PROC: </w:t>
      </w:r>
      <w:r>
        <w:t>2023-000847/TEC/LAO-</w:t>
      </w:r>
      <w:proofErr w:type="gramStart"/>
      <w:r>
        <w:t>0019</w:t>
      </w:r>
      <w:proofErr w:type="gramEnd"/>
    </w:p>
    <w:p w14:paraId="32BE678F" w14:textId="77777777" w:rsidR="000A19E3" w:rsidRDefault="000A19E3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 GERAÇÃO DE ENERGIA FOTOVOLTAICA=COD.40.40.499=MICRO=POT: 2,5 MW= ÁREA:9,96HA =FAT:5.000.000,00=NE:60=L/ATV: FAZENDA PARAÍSO, ZONA RURAL, PEDRO RÉGIS-PB.=1ªE2ªPUB PEDRO REGIS-PB</w:t>
      </w:r>
      <w:r w:rsidRPr="008C5E79">
        <w:t xml:space="preserve"> - PROC: </w:t>
      </w:r>
      <w:r>
        <w:t>2023-000850/TEC/LI-0090</w:t>
      </w:r>
    </w:p>
    <w:p w14:paraId="06870AE8" w14:textId="77777777" w:rsidR="000A19E3" w:rsidRDefault="000A19E3" w:rsidP="008C5E79">
      <w:pPr>
        <w:jc w:val="both"/>
      </w:pPr>
      <w:proofErr w:type="gramStart"/>
      <w:r>
        <w:lastRenderedPageBreak/>
        <w:t>RAQUEL FARIAS</w:t>
      </w:r>
      <w:proofErr w:type="gramEnd"/>
      <w:r>
        <w:t xml:space="preserve"> DE ASSIS GARCIA</w:t>
      </w:r>
      <w:r w:rsidRPr="008C5E79">
        <w:t xml:space="preserve"> – CPF/CNPJ: </w:t>
      </w:r>
      <w:r>
        <w:t>23732679420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 PLACA: SLC9F40/PB. PERCURSO: INICIAL DE CABEDELO/PB PARA TODO ESTADO DA PARAÍBA</w:t>
      </w:r>
      <w:r w:rsidRPr="008C5E79">
        <w:t xml:space="preserve"> - PROC: </w:t>
      </w:r>
      <w:r>
        <w:t>2023-000851/TEC/LTE-0077</w:t>
      </w:r>
    </w:p>
    <w:p w14:paraId="47F82453" w14:textId="77777777" w:rsidR="000A19E3" w:rsidRDefault="000A19E3" w:rsidP="008C5E79">
      <w:pPr>
        <w:jc w:val="both"/>
      </w:pPr>
      <w:r>
        <w:t>CONDOMÍNIO RESIDENCIAL ALTA VISTA</w:t>
      </w:r>
      <w:r w:rsidRPr="008C5E79">
        <w:t xml:space="preserve"> – CPF/CNPJ: </w:t>
      </w:r>
      <w:r>
        <w:t>20546344000108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CIVIS-RENOVAÇÃO DA LO N° 567/2020 PARA UM CONDOMINIO RESIDENCIAL HORIZONTAL COM 99 LOTES, COM ÁREA TOTAL DE 8,43HA. JOAO PESSOA-PB</w:t>
      </w:r>
      <w:r w:rsidRPr="008C5E79">
        <w:t xml:space="preserve"> - PROC: </w:t>
      </w:r>
      <w:r>
        <w:t>2023-000852/TEC/RLO-0211</w:t>
      </w:r>
    </w:p>
    <w:p w14:paraId="01F3CEF9" w14:textId="77777777" w:rsidR="000A19E3" w:rsidRDefault="000A19E3" w:rsidP="008C5E79">
      <w:pPr>
        <w:jc w:val="both"/>
      </w:pPr>
      <w:r>
        <w:t>ELIZABETE DE SOUZA MOURA SILVA</w:t>
      </w:r>
      <w:r w:rsidRPr="008C5E79">
        <w:t xml:space="preserve"> – CPF/CNPJ: </w:t>
      </w:r>
      <w:r>
        <w:t>71442928468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 do veículo </w:t>
      </w:r>
      <w:proofErr w:type="spellStart"/>
      <w:r>
        <w:t>autorizado:RLU</w:t>
      </w:r>
      <w:proofErr w:type="spellEnd"/>
      <w:r>
        <w:t xml:space="preserve"> 1E59/PB (Carga Caminhão) </w:t>
      </w:r>
      <w:proofErr w:type="spellStart"/>
      <w:r>
        <w:t>eRLU</w:t>
      </w:r>
      <w:proofErr w:type="spellEnd"/>
      <w:r>
        <w:t xml:space="preserve"> 5B83/PB(Carga Caminhão).</w:t>
      </w:r>
      <w:r w:rsidRPr="008C5E79">
        <w:t xml:space="preserve"> - PROC: </w:t>
      </w:r>
      <w:r>
        <w:t>2023-000853/TEC/LTE-0078</w:t>
      </w:r>
    </w:p>
    <w:p w14:paraId="418834C0" w14:textId="77777777" w:rsidR="000A19E3" w:rsidRDefault="000A19E3" w:rsidP="008C5E79">
      <w:pPr>
        <w:jc w:val="both"/>
      </w:pPr>
      <w:r>
        <w:t>WENDELL QUEIROGA SANTANA</w:t>
      </w:r>
      <w:r w:rsidRPr="008C5E79">
        <w:t xml:space="preserve"> – CPF/CNPJ: </w:t>
      </w:r>
      <w:r>
        <w:t>80555934420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GRANITO EM FORMA DE PEDRA DE TALHE NUMA ÁREA EFETIVA DE EXTRAÇÃO DE 10,40 HECTARES. PROCESSO ANM DE Nº 846.076/2015 COM ÁREA TOTAL DE 16,54 HECTARES. </w:t>
      </w:r>
      <w:r w:rsidRPr="008C5E79">
        <w:t xml:space="preserve"> - PROC: </w:t>
      </w:r>
      <w:r>
        <w:t>2023-000854/TEC/RLO-</w:t>
      </w:r>
      <w:proofErr w:type="gramStart"/>
      <w:r>
        <w:t>0212</w:t>
      </w:r>
      <w:proofErr w:type="gramEnd"/>
    </w:p>
    <w:p w14:paraId="5C224EA9" w14:textId="77777777" w:rsidR="000A19E3" w:rsidRDefault="000A19E3" w:rsidP="008C5E79">
      <w:pPr>
        <w:jc w:val="both"/>
      </w:pPr>
      <w:r>
        <w:t>ROBSON MONTEIRO DOS SANTOS</w:t>
      </w:r>
      <w:r w:rsidRPr="008C5E79">
        <w:t xml:space="preserve"> – CPF/CNPJ: </w:t>
      </w:r>
      <w:r>
        <w:t>5102086499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(SEM USO DE AGROTÓXICOS) COM ÁREA DE 3,0 HA. |Cód. 51.42.970 da </w:t>
      </w:r>
      <w:proofErr w:type="gramStart"/>
      <w:r>
        <w:t>NA 101</w:t>
      </w:r>
      <w:proofErr w:type="gramEnd"/>
      <w:r>
        <w:t>| </w:t>
      </w:r>
      <w:r w:rsidRPr="008C5E79">
        <w:t xml:space="preserve"> - PROC: </w:t>
      </w:r>
      <w:r>
        <w:t>2023-000855/TEC/LAC-0056</w:t>
      </w:r>
    </w:p>
    <w:p w14:paraId="65CBA65F" w14:textId="77777777" w:rsidR="000A19E3" w:rsidRDefault="000A19E3" w:rsidP="008C5E79">
      <w:pPr>
        <w:jc w:val="both"/>
      </w:pPr>
      <w:r>
        <w:t>JOHN HERISON ALMEIDA DAS NEVES</w:t>
      </w:r>
      <w:r w:rsidRPr="008C5E79">
        <w:t xml:space="preserve"> – CPF/CNPJ: </w:t>
      </w:r>
      <w:r>
        <w:t>10119794462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e lubrificantes em geral com área construída de 381,5 m², possuindo 01 tanque tripartidos com capacidades total de 30.000 L/cada e compartimentos de 10.000 L/cada e 01 tanque pleno com capacidade de 15.000; e 4 bombas para abastecimento de gasolina comum, gasolina aditivada, diesel S-500 e S-10. Sistema de esgotamento sanitário composto por tanque séptico e sumidouro.</w:t>
      </w:r>
      <w:r w:rsidRPr="008C5E79">
        <w:t xml:space="preserve"> - PROC: </w:t>
      </w:r>
      <w:r>
        <w:t>2023-000856/TEC/RLO-0213</w:t>
      </w:r>
    </w:p>
    <w:p w14:paraId="3E322AAC" w14:textId="77777777" w:rsidR="000A19E3" w:rsidRDefault="000A19E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 e Drenagem nas Ruas:</w:t>
      </w:r>
      <w:r w:rsidRPr="008C5E79">
        <w:t xml:space="preserve"> - PROC: </w:t>
      </w:r>
      <w:r>
        <w:t>2023-000861/TEC/LAC-0057SEBASTIÃO COIMBRA NETO</w:t>
      </w:r>
      <w:r w:rsidRPr="008C5E79">
        <w:t xml:space="preserve"> – CPF/CNPJ: </w:t>
      </w:r>
      <w:r>
        <w:t>14114879404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PECUÁRIA DE CORTE: CRIA, RECRIA, ENGORDA DE 125 BOVINOS, EM UMA ÁREA 19,26 HECTARES, NO SÍTIO MAIA, NA ZONA RURAL DO MUNICÍPIO DE PRINCESA ISABELPB. </w:t>
      </w:r>
      <w:r w:rsidRPr="008C5E79">
        <w:t xml:space="preserve"> - PROC: </w:t>
      </w:r>
      <w:r>
        <w:t>2023-000862/TEC/LS-0033</w:t>
      </w:r>
    </w:p>
    <w:p w14:paraId="77DF1877" w14:textId="77777777" w:rsidR="000A19E3" w:rsidRDefault="000A19E3" w:rsidP="008C5E79">
      <w:pPr>
        <w:jc w:val="both"/>
      </w:pPr>
      <w:r>
        <w:lastRenderedPageBreak/>
        <w:t xml:space="preserve">Canoas </w:t>
      </w:r>
      <w:proofErr w:type="gramStart"/>
      <w:r>
        <w:t>4</w:t>
      </w:r>
      <w:proofErr w:type="gramEnd"/>
      <w:r>
        <w:t xml:space="preserve"> Energia Renovável S.A.</w:t>
      </w:r>
      <w:r w:rsidRPr="008C5E79">
        <w:t xml:space="preserve"> – CPF/CNPJ: </w:t>
      </w:r>
      <w:r>
        <w:t>22563859000141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Parque Eólico Canoas 4, composto por 10 </w:t>
      </w:r>
      <w:proofErr w:type="spellStart"/>
      <w:r>
        <w:t>aerogeradores</w:t>
      </w:r>
      <w:proofErr w:type="spellEnd"/>
      <w:r>
        <w:t xml:space="preserve">, com potência total instalada de 34,7 MW, ocupando uma área total de 24,5 ha, localizado na zona rural do município de São José de </w:t>
      </w:r>
      <w:proofErr w:type="spellStart"/>
      <w:r>
        <w:t>Sabugi</w:t>
      </w:r>
      <w:proofErr w:type="spellEnd"/>
      <w:r>
        <w:t>-PB </w:t>
      </w:r>
      <w:r w:rsidRPr="008C5E79">
        <w:t xml:space="preserve"> - PROC: </w:t>
      </w:r>
      <w:r>
        <w:t>2023-000863/TEC/RLO-0216</w:t>
      </w:r>
    </w:p>
    <w:p w14:paraId="163E5DF5" w14:textId="77777777" w:rsidR="000A19E3" w:rsidRDefault="000A19E3" w:rsidP="008C5E79">
      <w:pPr>
        <w:jc w:val="both"/>
      </w:pPr>
      <w:r>
        <w:t xml:space="preserve">Lagoa </w:t>
      </w:r>
      <w:proofErr w:type="gramStart"/>
      <w:r>
        <w:t>3</w:t>
      </w:r>
      <w:proofErr w:type="gramEnd"/>
      <w:r>
        <w:t xml:space="preserve"> Energia Renovável S.A.</w:t>
      </w:r>
      <w:r w:rsidRPr="008C5E79">
        <w:t xml:space="preserve"> – CPF/CNPJ: </w:t>
      </w:r>
      <w:r>
        <w:t>22566701000125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Parque Eólico Lagoa 3, composto por 10 </w:t>
      </w:r>
      <w:proofErr w:type="spellStart"/>
      <w:r>
        <w:t>aerogeradores</w:t>
      </w:r>
      <w:proofErr w:type="spellEnd"/>
      <w:r>
        <w:t xml:space="preserve">, com potência </w:t>
      </w:r>
      <w:proofErr w:type="spellStart"/>
      <w:r>
        <w:t>totalinstalada</w:t>
      </w:r>
      <w:proofErr w:type="spellEnd"/>
      <w:r>
        <w:t xml:space="preserve"> de 34,7 MW, ocupando uma área total de 21,2 ha, localizado na zona rural do município de São José de </w:t>
      </w:r>
      <w:proofErr w:type="spellStart"/>
      <w:r>
        <w:t>Sabugi</w:t>
      </w:r>
      <w:proofErr w:type="spellEnd"/>
      <w:r>
        <w:t>-PB </w:t>
      </w:r>
      <w:r w:rsidRPr="008C5E79">
        <w:t xml:space="preserve"> - PROC: </w:t>
      </w:r>
      <w:r>
        <w:t>2023-000864/TEC/RLO-0217</w:t>
      </w:r>
    </w:p>
    <w:p w14:paraId="504134BE" w14:textId="77777777" w:rsidR="000A19E3" w:rsidRDefault="000A19E3" w:rsidP="008C5E79">
      <w:pPr>
        <w:jc w:val="both"/>
      </w:pPr>
      <w:r>
        <w:t>PREFEITURA MUNICIPAL DE RIACHAO DO BACAMARTE</w:t>
      </w:r>
      <w:r w:rsidRPr="008C5E79">
        <w:t xml:space="preserve"> – CPF/CNPJ: </w:t>
      </w:r>
      <w:r>
        <w:t>1612343000170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Reforma da Praça </w:t>
      </w:r>
      <w:proofErr w:type="spellStart"/>
      <w:r>
        <w:t>Jardilina</w:t>
      </w:r>
      <w:proofErr w:type="spellEnd"/>
      <w:r>
        <w:t xml:space="preserve"> Cabral de Vasconcelos, totalizando 981,87 m² de área e localizada na Rua Adauto Gonçalves do Rêgo com a Rua Vila Nova - Centro, no município de RIACHÃO DO BACAMARTE/PB. CR 1078272-46 | SICONV 914448 | Ministério do Turismo |Cód. 49.70.402 da NA-101|</w:t>
      </w:r>
      <w:r w:rsidRPr="008C5E79">
        <w:t xml:space="preserve"> - PROC: </w:t>
      </w:r>
      <w:r>
        <w:t>2023-000865/TEC/LAC-0058</w:t>
      </w:r>
    </w:p>
    <w:p w14:paraId="34F776D5" w14:textId="77777777" w:rsidR="000A19E3" w:rsidRDefault="000A19E3" w:rsidP="008C5E79">
      <w:pPr>
        <w:jc w:val="both"/>
      </w:pPr>
      <w:r>
        <w:t>CUITE PB GERACAO DE ENERGIA SOLAR 01 LTDA</w:t>
      </w:r>
      <w:r w:rsidRPr="008C5E79">
        <w:t xml:space="preserve"> – CPF/CNPJ: </w:t>
      </w:r>
      <w:r>
        <w:t>46454362000153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Usina Solar Fotovoltaica, composta por </w:t>
      </w:r>
      <w:proofErr w:type="gramStart"/>
      <w:r>
        <w:t>3</w:t>
      </w:r>
      <w:proofErr w:type="gramEnd"/>
      <w:r>
        <w:t xml:space="preserve"> mini usinas, com potência total de 2,5 MW (3,37 </w:t>
      </w:r>
      <w:proofErr w:type="spellStart"/>
      <w:r>
        <w:t>MWp</w:t>
      </w:r>
      <w:proofErr w:type="spellEnd"/>
      <w:r>
        <w:t>), numa área de 10 ha, localizada na Fazenda Montevideo, zona rural do município de Boa Vista-PB</w:t>
      </w:r>
      <w:r w:rsidRPr="008C5E79">
        <w:t xml:space="preserve"> - PROC: </w:t>
      </w:r>
      <w:r>
        <w:t>2023-000866/TEC/LI-0091</w:t>
      </w:r>
    </w:p>
    <w:p w14:paraId="7A270169" w14:textId="77777777" w:rsidR="000A19E3" w:rsidRDefault="000A19E3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ENERGIA-Licenciamento ambiental (LP+LI) para a geração de energia elétrica por fonte solar fotovoltaica. BOA VISTA-PB</w:t>
      </w:r>
      <w:r w:rsidRPr="008C5E79">
        <w:t xml:space="preserve"> - PROC: </w:t>
      </w:r>
      <w:r>
        <w:t>2023-000867/TEC/LI-0092</w:t>
      </w:r>
    </w:p>
    <w:p w14:paraId="71CD1B3F" w14:textId="77777777" w:rsidR="000A19E3" w:rsidRDefault="000A19E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SOLO=ÁREA:116,9749HA=L/ATV:FAZENDAS CANAÃ, ARRAIAL, FLAMENGO E RIACHO DO FLAMENGO ZONA RUAL, SÃO MAMEDE-PB SAO MAMEDE-PB</w:t>
      </w:r>
      <w:r w:rsidRPr="008C5E79">
        <w:t xml:space="preserve"> - PROC: </w:t>
      </w:r>
      <w:r>
        <w:t>2023-000868/TEC/AA-0125</w:t>
      </w:r>
    </w:p>
    <w:p w14:paraId="0F7239E3" w14:textId="77777777" w:rsidR="000A19E3" w:rsidRDefault="000A19E3" w:rsidP="008C5E79">
      <w:pPr>
        <w:jc w:val="both"/>
      </w:pPr>
      <w:r>
        <w:t xml:space="preserve">Lagoa </w:t>
      </w:r>
      <w:proofErr w:type="gramStart"/>
      <w:r>
        <w:t>4</w:t>
      </w:r>
      <w:proofErr w:type="gramEnd"/>
      <w:r>
        <w:t xml:space="preserve"> Energia Renovável S.A.</w:t>
      </w:r>
      <w:r w:rsidRPr="008C5E79">
        <w:t xml:space="preserve"> – CPF/CNPJ: </w:t>
      </w:r>
      <w:r>
        <w:t>22552964000185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Parque Eólico Lagoa 4, composto por 6 </w:t>
      </w:r>
      <w:proofErr w:type="spellStart"/>
      <w:r>
        <w:t>aerogeradores</w:t>
      </w:r>
      <w:proofErr w:type="spellEnd"/>
      <w:r>
        <w:t xml:space="preserve">, com potência total instalada de 20,8 MW, ocupando uma área total de 13,3 ha, localizado na zona rural dos municípios de São José de </w:t>
      </w:r>
      <w:proofErr w:type="spellStart"/>
      <w:r>
        <w:t>Sabugi</w:t>
      </w:r>
      <w:proofErr w:type="spellEnd"/>
      <w:r>
        <w:t xml:space="preserve"> e Santa Luzia-PB</w:t>
      </w:r>
      <w:r w:rsidRPr="008C5E79">
        <w:t xml:space="preserve"> - PROC: </w:t>
      </w:r>
      <w:r>
        <w:t>2023-000869/TEC/RLO-0218</w:t>
      </w:r>
    </w:p>
    <w:p w14:paraId="1D97C68B" w14:textId="77777777" w:rsidR="000A19E3" w:rsidRDefault="000A19E3" w:rsidP="008C5E79">
      <w:pPr>
        <w:jc w:val="both"/>
      </w:pPr>
      <w:r>
        <w:t>LL EMPREENDIMENTOS IMOBILIÁRIOS LTDA</w:t>
      </w:r>
      <w:r w:rsidRPr="008C5E79">
        <w:t xml:space="preserve"> – CPF/CNPJ: </w:t>
      </w:r>
      <w:r>
        <w:t>10477812000186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Loteamento urbano residencial com 205 lotes e 10 quadras com área total de 61.644,24 m² - Loteamento Alto Park, dotada de </w:t>
      </w:r>
      <w:r>
        <w:lastRenderedPageBreak/>
        <w:t>sistema de esgotamento sanitário individual, composto de fossa séptica e sumidouro ou valas de infiltração. </w:t>
      </w:r>
      <w:r w:rsidRPr="008C5E79">
        <w:t xml:space="preserve"> - PROC: </w:t>
      </w:r>
      <w:r>
        <w:t>2023-000870/TEC/RLO-0219</w:t>
      </w:r>
    </w:p>
    <w:p w14:paraId="260FEE88" w14:textId="77777777" w:rsidR="000A19E3" w:rsidRDefault="000A19E3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nas duas extremidades da Passagem Molhada Pedra de Água, totalizando 300 m² de área e localizada na zona rural do município de GADO BRAVO/PB. CR 1077908-42 | SICONV 915785 |Cód. 49.70.670 da NA-101|</w:t>
      </w:r>
      <w:r w:rsidRPr="008C5E79">
        <w:t xml:space="preserve"> - PROC: </w:t>
      </w:r>
      <w:r>
        <w:t>2023-000871/TEC/LAC-0059</w:t>
      </w:r>
    </w:p>
    <w:p w14:paraId="63CC35C3" w14:textId="77777777" w:rsidR="000A19E3" w:rsidRDefault="000A19E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do centro hortifrutigranjeiro, com área de 1640,42 m², adotada com sistema de esgotamento sanitário, composto de fossa séptica e sumidouro. </w:t>
      </w:r>
      <w:r w:rsidRPr="008C5E79">
        <w:t xml:space="preserve"> - PROC: </w:t>
      </w:r>
      <w:r>
        <w:t>2023-000872/TEC/LI-0093</w:t>
      </w:r>
    </w:p>
    <w:p w14:paraId="53F5A2A4" w14:textId="77777777" w:rsidR="000A19E3" w:rsidRDefault="000A19E3" w:rsidP="008C5E79">
      <w:pPr>
        <w:jc w:val="both"/>
      </w:pPr>
      <w:r>
        <w:t>PEDRO PEREIRA SOARES</w:t>
      </w:r>
      <w:r w:rsidRPr="008C5E79">
        <w:t xml:space="preserve"> – CPF/CNPJ: </w:t>
      </w:r>
      <w:r>
        <w:t>98287583420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madeira e material de construção em geral, com 280,00 m² de área construída, dotada de sistema de esgotamento sanitário, composta por sistema de fossa séptica e sumidouro</w:t>
      </w:r>
      <w:r w:rsidRPr="008C5E79">
        <w:t xml:space="preserve"> - PROC: </w:t>
      </w:r>
      <w:r>
        <w:t>2023-000873/TEC/RLO-0220</w:t>
      </w:r>
    </w:p>
    <w:p w14:paraId="31598E8D" w14:textId="77777777" w:rsidR="000A19E3" w:rsidRDefault="000A19E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ESTRUTURA FIXA METÁLICA PARA TELECOMUNICAÇÕES - PICUÍ - ÁREA DO EMPREENDIMENTO: 600m² - H:60m</w:t>
      </w:r>
      <w:r w:rsidRPr="008C5E79">
        <w:t xml:space="preserve"> - PROC: </w:t>
      </w:r>
      <w:r>
        <w:t>2023-000874/TEC/LS-0034</w:t>
      </w:r>
    </w:p>
    <w:p w14:paraId="100043AA" w14:textId="77777777" w:rsidR="000A19E3" w:rsidRDefault="000A19E3" w:rsidP="008C5E79">
      <w:pPr>
        <w:jc w:val="both"/>
      </w:pPr>
      <w:r>
        <w:t xml:space="preserve">Canoas </w:t>
      </w:r>
      <w:proofErr w:type="gramStart"/>
      <w:r>
        <w:t>2</w:t>
      </w:r>
      <w:proofErr w:type="gramEnd"/>
      <w:r>
        <w:t xml:space="preserve"> Energia Renovável S.A.</w:t>
      </w:r>
      <w:r w:rsidRPr="008C5E79">
        <w:t xml:space="preserve"> – CPF/CNPJ: </w:t>
      </w:r>
      <w:r>
        <w:t>22546171000153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Parque Eólico Canoas 2, composto por 10 </w:t>
      </w:r>
      <w:proofErr w:type="spellStart"/>
      <w:r>
        <w:t>aerogeradores</w:t>
      </w:r>
      <w:proofErr w:type="spellEnd"/>
      <w:r>
        <w:t xml:space="preserve">, com potência total instalada de 34,7 MW, Subestação Norte, ocupando uma área total de 16,5 ha, localizados na zona rural do município de São José de </w:t>
      </w:r>
      <w:proofErr w:type="spellStart"/>
      <w:r>
        <w:t>Sabugi</w:t>
      </w:r>
      <w:proofErr w:type="spellEnd"/>
      <w:r>
        <w:t xml:space="preserve"> e Santa Luzia-PB </w:t>
      </w:r>
      <w:r w:rsidRPr="008C5E79">
        <w:t xml:space="preserve"> - PROC: </w:t>
      </w:r>
      <w:r>
        <w:t>2023-000875/TEC/RLO-0221</w:t>
      </w:r>
    </w:p>
    <w:p w14:paraId="14B8ED44" w14:textId="77777777" w:rsidR="000A19E3" w:rsidRDefault="000A19E3" w:rsidP="008C5E79">
      <w:pPr>
        <w:jc w:val="both"/>
      </w:pPr>
      <w:r>
        <w:t>MUNICIPIO DE PEDRA LAVRADA</w:t>
      </w:r>
      <w:r w:rsidRPr="008C5E79">
        <w:t xml:space="preserve"> – CPF/CNPJ: </w:t>
      </w:r>
      <w:r>
        <w:t>8740466000135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Autorização Ambiental para execução de Plano de Recuperação de Área degradada(PRAD) do lixão do Município de Pedra Lavrada.</w:t>
      </w:r>
      <w:r w:rsidRPr="008C5E79">
        <w:t xml:space="preserve"> - PROC: </w:t>
      </w:r>
      <w:r>
        <w:t>2023-000876/TEC/AA-0126</w:t>
      </w:r>
    </w:p>
    <w:p w14:paraId="16169C3C" w14:textId="77777777" w:rsidR="000A19E3" w:rsidRDefault="000A19E3" w:rsidP="008C5E79">
      <w:pPr>
        <w:jc w:val="both"/>
      </w:pPr>
      <w:r>
        <w:t>PREFEITURA MUNICIPAL DE LUCENA</w:t>
      </w:r>
      <w:r w:rsidRPr="008C5E79">
        <w:t xml:space="preserve"> – CPF/CNPJ: </w:t>
      </w:r>
      <w:r>
        <w:t>8924813000180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</w:t>
      </w:r>
      <w:r w:rsidRPr="008C5E79">
        <w:t xml:space="preserve"> - PROC: </w:t>
      </w:r>
      <w:r>
        <w:t>2023-000877/TEC/LAC-0060</w:t>
      </w:r>
    </w:p>
    <w:p w14:paraId="35802320" w14:textId="77777777" w:rsidR="000A19E3" w:rsidRDefault="000A19E3" w:rsidP="008C5E79">
      <w:pPr>
        <w:jc w:val="both"/>
      </w:pPr>
      <w:r>
        <w:t>SECRETARIA DE ESTADO DA INFRAESTRUTURA DOS RECURSOS HÍDRICOS E DO MEIO AMBIENTE- SEIRHMA</w:t>
      </w:r>
      <w:r w:rsidRPr="008C5E79">
        <w:t xml:space="preserve"> – CPF/CNPJ: </w:t>
      </w:r>
      <w:r>
        <w:t>2221962000104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SIGMA-LAC-CAPTAÇÃO, TRATAMENTO E DISTRIBUIÇÃO DE ÁGUA-LAC=SISTEMA DE DESSALINIZAÇÃO DE ÁGUA ATÉ 2M³/H=ÁREA:1625M²=L/AT:SÍTIO CAPOEIRA,ZONA RURAL, CUBATI-PB </w:t>
      </w:r>
      <w:proofErr w:type="spellStart"/>
      <w:r>
        <w:t>CUBATI-PB</w:t>
      </w:r>
      <w:proofErr w:type="spellEnd"/>
      <w:r w:rsidRPr="008C5E79">
        <w:t xml:space="preserve"> - PROC: </w:t>
      </w:r>
      <w:r>
        <w:t>2023-000878/TEC/LS-0061</w:t>
      </w:r>
    </w:p>
    <w:p w14:paraId="7EC81086" w14:textId="77777777" w:rsidR="000A19E3" w:rsidRDefault="000A19E3" w:rsidP="008C5E79">
      <w:pPr>
        <w:jc w:val="both"/>
      </w:pPr>
      <w:r>
        <w:lastRenderedPageBreak/>
        <w:t>PREFEITURA MUNICIPAL DE ARARA</w:t>
      </w:r>
      <w:r w:rsidRPr="008C5E79">
        <w:t xml:space="preserve"> – CPF/CNPJ: </w:t>
      </w:r>
      <w:r>
        <w:t>8778755000123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Rua:</w:t>
      </w:r>
      <w:r w:rsidRPr="008C5E79">
        <w:t xml:space="preserve"> - PROC: </w:t>
      </w:r>
      <w:r>
        <w:t>2023-000879/TEC/LAC-0062</w:t>
      </w:r>
    </w:p>
    <w:p w14:paraId="76754B50" w14:textId="77777777" w:rsidR="000A19E3" w:rsidRDefault="000A19E3" w:rsidP="008C5E79">
      <w:pPr>
        <w:jc w:val="both"/>
      </w:pPr>
      <w:r>
        <w:t>PREFEITURA MUNICIPAL DE SERRA BRANCA</w:t>
      </w:r>
      <w:r w:rsidRPr="008C5E79">
        <w:t xml:space="preserve"> – CPF/CNPJ: </w:t>
      </w:r>
      <w:r>
        <w:t>8874695000142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no Trecho das Vertentes (Rua Balbino Gomes Bezerra), que dá acesso à região das serras, totalizando 820,00 metros de extensão e localizada no município de SERRA BRANCA/PB. CR 1084123-74 | SICONV 934213 |Cód. 49.70.670 da NA-101|</w:t>
      </w:r>
      <w:r w:rsidRPr="008C5E79">
        <w:t xml:space="preserve"> - PROC: </w:t>
      </w:r>
      <w:r>
        <w:t>2023-000880/TEC/LAC-0063</w:t>
      </w:r>
    </w:p>
    <w:p w14:paraId="624DA0B8" w14:textId="77777777" w:rsidR="000A19E3" w:rsidRDefault="000A19E3" w:rsidP="008C5E79">
      <w:pPr>
        <w:jc w:val="both"/>
      </w:pPr>
      <w:r>
        <w:t>PREFEITURA MUNICIPAL DE SERRA BRANCA</w:t>
      </w:r>
      <w:r w:rsidRPr="008C5E79">
        <w:t xml:space="preserve"> – CPF/CNPJ: </w:t>
      </w:r>
      <w:r>
        <w:t>8874695000142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01(uma) Passagem Molhada no Trecho das Vertentes (Rua Balbino Gomes Bezerra), totalizando 40,00 metros de extensão e localizada no município de SERRA BRANCA/PB. CR 1084123-74 | SICONV 934213 |Cód. 49.70.938 da NA-101|</w:t>
      </w:r>
      <w:r w:rsidRPr="008C5E79">
        <w:t xml:space="preserve"> - PROC: </w:t>
      </w:r>
      <w:r>
        <w:t>2023-000881/TEC/LAC-0064</w:t>
      </w:r>
    </w:p>
    <w:p w14:paraId="69441E7B" w14:textId="77777777" w:rsidR="000A19E3" w:rsidRDefault="000A19E3" w:rsidP="008C5E79">
      <w:pPr>
        <w:jc w:val="both"/>
      </w:pPr>
      <w:r>
        <w:t>FRANCIANA SANTOS</w:t>
      </w:r>
      <w:r w:rsidRPr="008C5E79">
        <w:t xml:space="preserve"> – CPF/CNPJ: </w:t>
      </w:r>
      <w:r>
        <w:t>75230739487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MATERIAIS DE CONSTRUÇÃO. Em geral, com uma área 787,75M², conta com abastecimento de água pela </w:t>
      </w:r>
      <w:proofErr w:type="spellStart"/>
      <w:r>
        <w:t>Cagepa</w:t>
      </w:r>
      <w:proofErr w:type="spellEnd"/>
      <w:r>
        <w:t>, sistema de esgotamento sanitário é composto de fossa séptica e sumidouro. </w:t>
      </w:r>
      <w:r w:rsidRPr="008C5E79">
        <w:t xml:space="preserve"> - PROC: </w:t>
      </w:r>
      <w:r>
        <w:t>2023-000888/TEC/RLO-</w:t>
      </w:r>
      <w:proofErr w:type="gramStart"/>
      <w:r>
        <w:t>0222</w:t>
      </w:r>
      <w:proofErr w:type="gramEnd"/>
    </w:p>
    <w:p w14:paraId="3831022E" w14:textId="77777777" w:rsidR="000A19E3" w:rsidRDefault="000A19E3" w:rsidP="008C5E79">
      <w:pPr>
        <w:jc w:val="both"/>
      </w:pPr>
      <w:r>
        <w:t>MANOELA CAVALCANTE DO NASCIMENTO</w:t>
      </w:r>
      <w:r w:rsidRPr="008C5E79">
        <w:t xml:space="preserve"> – CPF/CNPJ: </w:t>
      </w:r>
      <w:r>
        <w:t>774818441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 -S10, DIESEL S-5000, ETANOL E GASOLINA), POR 13 VEÍCULOS. PLACAS:- QFR-7J30/ NPT-3614/NPT4094/QFR-7920/MOK-4062/MOK-5212/PLQ-7G46/NNR-7D79/NNR-7D59/MWV-8D28/NPT-5949/NPT-5I99/OGA-5323. PERCURSO: INICIAL DE CABEDELO/PB PARA CAMPINA GRANDE/PB.</w:t>
      </w:r>
      <w:r w:rsidRPr="008C5E79">
        <w:t xml:space="preserve"> - PROC: </w:t>
      </w:r>
      <w:r>
        <w:t>2023-000889/TEC/LTE-0079</w:t>
      </w:r>
    </w:p>
    <w:p w14:paraId="266FF8C6" w14:textId="77777777" w:rsidR="000A19E3" w:rsidRDefault="000A19E3" w:rsidP="008C5E79">
      <w:pPr>
        <w:jc w:val="both"/>
      </w:pPr>
      <w:r>
        <w:t>Prefeitura Municipal de Serra Grande</w:t>
      </w:r>
      <w:r w:rsidRPr="008C5E79">
        <w:t xml:space="preserve"> – CPF/CNPJ: </w:t>
      </w:r>
      <w:r>
        <w:t>8891830000168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01(um) Portal, totalizando 232,60 m² de área e localizado nas Margens da Rodovia PB-382, no município de SERRA GRANDE/PB. |Cód. 49.70.335 da NA-101|</w:t>
      </w:r>
      <w:r w:rsidRPr="008C5E79">
        <w:t xml:space="preserve"> - PROC: </w:t>
      </w:r>
      <w:r>
        <w:t>2023-000893/TEC/LAC-0068</w:t>
      </w:r>
    </w:p>
    <w:p w14:paraId="22F65570" w14:textId="77777777" w:rsidR="000A19E3" w:rsidRDefault="000A19E3" w:rsidP="008C5E79">
      <w:pPr>
        <w:jc w:val="both"/>
      </w:pPr>
      <w:r>
        <w:t>RUY BEZERRA CAVALCANTI NETO</w:t>
      </w:r>
      <w:r w:rsidRPr="008C5E79">
        <w:t xml:space="preserve"> – CPF/CNPJ: </w:t>
      </w:r>
      <w:r>
        <w:t>28228382000124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01 VEÍCULO. PLACA: OFE 3B95/PB. </w:t>
      </w:r>
      <w:proofErr w:type="gramStart"/>
      <w:r>
        <w:t>PERCURSO:</w:t>
      </w:r>
      <w:proofErr w:type="gramEnd"/>
      <w:r>
        <w:t>INICIAL DE CABEDELO/PB LAGOA DE ROÇA.</w:t>
      </w:r>
      <w:r w:rsidRPr="008C5E79">
        <w:t xml:space="preserve"> - PROC: </w:t>
      </w:r>
      <w:r>
        <w:t>2023-000895/TEC/LTE-0081</w:t>
      </w:r>
    </w:p>
    <w:p w14:paraId="56907F44" w14:textId="77777777" w:rsidR="000A19E3" w:rsidRDefault="000A19E3" w:rsidP="008C5E79">
      <w:pPr>
        <w:jc w:val="both"/>
      </w:pPr>
      <w:r>
        <w:t>JOSE RONALDO DA SILVA</w:t>
      </w:r>
      <w:r w:rsidRPr="008C5E79">
        <w:t xml:space="preserve"> – CPF/CNPJ: </w:t>
      </w:r>
      <w:r>
        <w:t>4623302490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Comércio e Serviço do Ramo Alimentício - Bares, restaurantes e similares (sem uso de recursos florestais) – Bar com som Mecânico e Música ao vivo. </w:t>
      </w:r>
      <w:r>
        <w:lastRenderedPageBreak/>
        <w:t>Com rede coletora de esgoto de responsabilidade da Prefeitura. </w:t>
      </w:r>
      <w:r w:rsidRPr="008C5E79">
        <w:t xml:space="preserve"> - PROC: </w:t>
      </w:r>
      <w:r>
        <w:t>2023-000899/TEC/LRO-</w:t>
      </w:r>
      <w:proofErr w:type="gramStart"/>
      <w:r>
        <w:t>0043</w:t>
      </w:r>
      <w:proofErr w:type="gramEnd"/>
    </w:p>
    <w:p w14:paraId="12FA3500" w14:textId="77777777" w:rsidR="000A19E3" w:rsidRDefault="000A19E3" w:rsidP="008C5E79">
      <w:pPr>
        <w:jc w:val="both"/>
      </w:pPr>
      <w:r>
        <w:t>FABIO HENRIQUE SILVEIRA NOGUEIRA</w:t>
      </w:r>
      <w:r w:rsidRPr="008C5E79">
        <w:t xml:space="preserve"> – CPF/CNPJ: </w:t>
      </w:r>
      <w:r>
        <w:t>1420327000185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 xml:space="preserve">Publicidade ou Eventos(LVPE) de um Conjunto Caminhão Trator modelo: Ford Cargo 815, Placa HZU-9474-PE , de cor azul, ano de fabricação/modelo 2002, e um reboque tipo </w:t>
      </w:r>
      <w:proofErr w:type="spellStart"/>
      <w:r>
        <w:t>Minitrio</w:t>
      </w:r>
      <w:proofErr w:type="spellEnd"/>
      <w:r>
        <w:t xml:space="preserve"> Elétrico - Canhão do nordeste, Placa NVI-3391/PB.</w:t>
      </w:r>
      <w:r w:rsidRPr="008C5E79">
        <w:t xml:space="preserve"> - PROC: </w:t>
      </w:r>
      <w:r>
        <w:t>2023-000901/TEC/LVPE-0005</w:t>
      </w:r>
    </w:p>
    <w:p w14:paraId="05B221CE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do novo Prédio da Escola Cidadã Integral Bartolomeu Maracajá, com 1.501,48m². Dotado de Estação de Tratamento de Esgoto.</w:t>
      </w:r>
      <w:r w:rsidRPr="008C5E79">
        <w:t xml:space="preserve"> - PROC: </w:t>
      </w:r>
      <w:r>
        <w:t>2023-000907/TEC/LI-0095</w:t>
      </w:r>
    </w:p>
    <w:p w14:paraId="731D6D20" w14:textId="77777777" w:rsidR="000A19E3" w:rsidRDefault="000A19E3" w:rsidP="008C5E79">
      <w:pPr>
        <w:jc w:val="both"/>
      </w:pPr>
      <w:r>
        <w:t>SECRETARIA DE ESTADO DA INFRAESTRUTURA DOS RECURSOS HÍDRICOS E DO MEIO AMBIENTE- SEIRHMA</w:t>
      </w:r>
      <w:r w:rsidRPr="008C5E79">
        <w:t xml:space="preserve"> – CPF/CNPJ: </w:t>
      </w:r>
      <w:r>
        <w:t>2221962000104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da Obra de Sistema de Dessalinização de Água para o Abastecimento Humano, com vazão prevista em 1,0 m³/h, localizado no Sítio Viração, zona rural do município de DAMIÃO/PB. |Cód. 49.28.715 da NA-101|</w:t>
      </w:r>
      <w:r w:rsidRPr="008C5E79">
        <w:t xml:space="preserve"> - PROC: </w:t>
      </w:r>
      <w:r>
        <w:t>2023-000908/TEC/LAC-0069</w:t>
      </w:r>
    </w:p>
    <w:p w14:paraId="4642CA77" w14:textId="77777777" w:rsidR="000A19E3" w:rsidRDefault="000A19E3" w:rsidP="008C5E79">
      <w:pPr>
        <w:jc w:val="both"/>
      </w:pPr>
      <w:r>
        <w:t>SECRETARIA DE ESTADO DA INFRAESTRUTURA DOS RECURSOS HÍDRICOS E DO MEIO AMBIENTE- SEIRHMA</w:t>
      </w:r>
      <w:r w:rsidRPr="008C5E79">
        <w:t xml:space="preserve"> – CPF/CNPJ: </w:t>
      </w:r>
      <w:r>
        <w:t>2221962000104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 da Obra de Sistema de Dessalinização de Água, com vazão prevista em 1,0 m³/h, localizado no Sítio </w:t>
      </w:r>
      <w:proofErr w:type="spellStart"/>
      <w:r>
        <w:t>Caruerê</w:t>
      </w:r>
      <w:proofErr w:type="spellEnd"/>
      <w:r>
        <w:t>, zona rural do município de Fagundes/PB. |Cód. 49.28.715 da NA-101|</w:t>
      </w:r>
      <w:r w:rsidRPr="008C5E79">
        <w:t xml:space="preserve"> - PROC: </w:t>
      </w:r>
      <w:r>
        <w:t>2023-000909/TEC/LAC-0070</w:t>
      </w:r>
    </w:p>
    <w:p w14:paraId="5CB92CF7" w14:textId="77777777" w:rsidR="000A19E3" w:rsidRDefault="000A19E3" w:rsidP="008C5E79">
      <w:pPr>
        <w:jc w:val="both"/>
      </w:pPr>
      <w:r>
        <w:t>SECRETARIA DE ESTADO DA INFRAESTRUTURA DOS RECURSOS HÍDRICOS E DO MEIO AMBIENTE- SEIRHMA</w:t>
      </w:r>
      <w:r w:rsidRPr="008C5E79">
        <w:t xml:space="preserve"> – CPF/CNPJ: </w:t>
      </w:r>
      <w:r>
        <w:t>2221962000104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da Obra de Sistema de Dessalinização de Água, com vazão prevista em 0,5 m³/h, localizado no Sítio Catolé, zona rural do município de Fagundes/PB. |Cód. 49.28.715 da NA-101|</w:t>
      </w:r>
      <w:r w:rsidRPr="008C5E79">
        <w:t xml:space="preserve"> - PROC: </w:t>
      </w:r>
      <w:r>
        <w:t>2023-000910/TEC/LAC-0071</w:t>
      </w:r>
    </w:p>
    <w:p w14:paraId="17D5238A" w14:textId="77777777" w:rsidR="000A19E3" w:rsidRDefault="000A19E3" w:rsidP="008C5E79">
      <w:pPr>
        <w:jc w:val="both"/>
      </w:pPr>
      <w:r>
        <w:t>SECRETARIA DE ESTADO DA INFRAESTRUTURA DOS RECURSOS HÍDRICOS E DO MEIO AMBIENTE- SEIRHMA</w:t>
      </w:r>
      <w:r w:rsidRPr="008C5E79">
        <w:t xml:space="preserve"> – CPF/CNPJ: </w:t>
      </w:r>
      <w:r>
        <w:t>2221962000104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 da Obra de Sistema de Dessalinização de Água, com vazão prevista em 0,5 m³/h, localizado no Sítio Riacho da Cobra, zona rural do município de </w:t>
      </w:r>
      <w:proofErr w:type="spellStart"/>
      <w:r>
        <w:t>Gurjão</w:t>
      </w:r>
      <w:proofErr w:type="spellEnd"/>
      <w:r>
        <w:t>/PB. |Cód. 49.28.715 da NA-101|</w:t>
      </w:r>
      <w:r w:rsidRPr="008C5E79">
        <w:t xml:space="preserve"> - PROC: </w:t>
      </w:r>
      <w:r>
        <w:t>2023-000911/TEC/LAC-0072</w:t>
      </w:r>
    </w:p>
    <w:p w14:paraId="2FEE9379" w14:textId="77777777" w:rsidR="000A19E3" w:rsidRDefault="000A19E3" w:rsidP="008C5E79">
      <w:pPr>
        <w:jc w:val="both"/>
      </w:pPr>
      <w:r>
        <w:t>Governo do Estado da Paraíba</w:t>
      </w:r>
      <w:r w:rsidRPr="008C5E79">
        <w:t xml:space="preserve"> – CPF/CNPJ: </w:t>
      </w:r>
      <w:r>
        <w:t>8761124000100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do novo Complexo Educacional da Escola </w:t>
      </w:r>
      <w:proofErr w:type="spellStart"/>
      <w:r>
        <w:t>Caic</w:t>
      </w:r>
      <w:proofErr w:type="spellEnd"/>
      <w:r>
        <w:t xml:space="preserve"> José </w:t>
      </w:r>
      <w:proofErr w:type="spellStart"/>
      <w:r>
        <w:t>Jofilly</w:t>
      </w:r>
      <w:proofErr w:type="spellEnd"/>
      <w:r>
        <w:t>, com 12 salas de aula, no município de Campina Grande/PB. Sistema de esgotamento sanitário interligado à rede coletora da CAGEPA, área do empreendimento é de 3.857,50m²</w:t>
      </w:r>
      <w:r w:rsidRPr="008C5E79">
        <w:t xml:space="preserve"> - PROC: </w:t>
      </w:r>
      <w:r>
        <w:t>2023-000912/TEC/LI-</w:t>
      </w:r>
      <w:proofErr w:type="gramStart"/>
      <w:r>
        <w:t>0096</w:t>
      </w:r>
      <w:proofErr w:type="gramEnd"/>
    </w:p>
    <w:p w14:paraId="0CF57EB3" w14:textId="77777777" w:rsidR="000A19E3" w:rsidRDefault="000A19E3" w:rsidP="008C5E79">
      <w:pPr>
        <w:jc w:val="both"/>
      </w:pPr>
      <w:r>
        <w:lastRenderedPageBreak/>
        <w:t>PREFEITURA MUNICIPAL DE ARARA</w:t>
      </w:r>
      <w:r w:rsidRPr="008C5E79">
        <w:t xml:space="preserve"> – CPF/CNPJ: </w:t>
      </w:r>
      <w:r>
        <w:t>8778755000123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SIGMA-LS-OBRAS CIVIS-LS=PASSAGEM MOLHADA ACIMA DE 50M=COD:49.78.500=EXTENSÃO:53,70M=NE:10=L/ATV:RUA JOSÉ MENDONÇA DOS REIS,CENTRO,ARARA ? PB 1ª E 2ª PUB ARARA-PB</w:t>
      </w:r>
      <w:r w:rsidRPr="008C5E79">
        <w:t xml:space="preserve"> - PROC: </w:t>
      </w:r>
      <w:r>
        <w:t>2023-000913/TEC/LS-0035</w:t>
      </w:r>
    </w:p>
    <w:p w14:paraId="0B510A6D" w14:textId="77777777" w:rsidR="000A19E3" w:rsidRDefault="000A19E3" w:rsidP="008C5E79">
      <w:pPr>
        <w:jc w:val="both"/>
      </w:pPr>
      <w:r>
        <w:t>DEPARTAMENTO DE ESTRADAS DE RODAGEM DO ESTADO DA PB</w:t>
      </w:r>
      <w:r w:rsidRPr="008C5E79">
        <w:t xml:space="preserve"> – CPF/CNPJ: </w:t>
      </w:r>
      <w:r>
        <w:t>9122706000109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Pavimentação </w:t>
      </w:r>
      <w:proofErr w:type="spellStart"/>
      <w:r>
        <w:t>asfaltica</w:t>
      </w:r>
      <w:proofErr w:type="spellEnd"/>
      <w:r>
        <w:t xml:space="preserve"> da Rodovia PB-117, trecho que liga Araruna a Pedra da boca(Inicio 6°29`37.1"S /35°43`36.4" W, Fim 6°27`06.3"S 35°40`21.6"W), com uma extensão de 9,988 km.</w:t>
      </w:r>
      <w:r w:rsidRPr="008C5E79">
        <w:t xml:space="preserve"> - PROC: </w:t>
      </w:r>
      <w:r>
        <w:t>2023-000914/TEC/RLI-0049</w:t>
      </w:r>
    </w:p>
    <w:p w14:paraId="4B682561" w14:textId="77777777" w:rsidR="000A19E3" w:rsidRDefault="000A19E3" w:rsidP="008C5E79">
      <w:pPr>
        <w:jc w:val="both"/>
      </w:pPr>
    </w:p>
    <w:p w14:paraId="0C987A7E" w14:textId="77777777" w:rsidR="000A19E3" w:rsidRDefault="000A19E3" w:rsidP="008C5E79">
      <w:pPr>
        <w:jc w:val="both"/>
      </w:pPr>
    </w:p>
    <w:sectPr w:rsidR="000A1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0A19E3"/>
    <w:rsid w:val="002653A8"/>
    <w:rsid w:val="00267953"/>
    <w:rsid w:val="002F32E7"/>
    <w:rsid w:val="008C5E79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15860</Words>
  <Characters>85650</Characters>
  <Application>Microsoft Office Word</Application>
  <DocSecurity>0</DocSecurity>
  <Lines>713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3</cp:revision>
  <dcterms:created xsi:type="dcterms:W3CDTF">2024-04-24T12:44:00Z</dcterms:created>
  <dcterms:modified xsi:type="dcterms:W3CDTF">2024-05-03T16:12:00Z</dcterms:modified>
</cp:coreProperties>
</file>